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A3DE" w14:textId="77777777" w:rsidR="00224D90" w:rsidRDefault="00AE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arabun" w:eastAsia="Sarabun" w:hAnsi="Sarabun" w:cs="Sarabun"/>
          <w:b/>
          <w:color w:val="000000"/>
          <w:sz w:val="32"/>
          <w:szCs w:val="32"/>
        </w:rPr>
      </w:pPr>
      <w:r>
        <w:rPr>
          <w:rFonts w:ascii="Sarabun" w:eastAsia="Sarabun" w:hAnsi="Sarabun" w:cs="Sarabu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09B53F" wp14:editId="0C7AE4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36740" cy="9460230"/>
                <wp:effectExtent l="0" t="0" r="1651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2253" y="0"/>
                          <a:ext cx="6927494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F2AB60" w14:textId="77777777" w:rsidR="00224D90" w:rsidRPr="004E465E" w:rsidRDefault="00AE053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Niramit AS" w:hAnsi="TH Niramit AS" w:cs="TH Niramit AS"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E465E">
                              <w:rPr>
                                <w:rFonts w:ascii="TH Niramit AS" w:eastAsia="Sarabun" w:hAnsi="TH Niramit AS" w:cs="TH Niramit A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แบบ</w:t>
                            </w:r>
                            <w:proofErr w:type="spellEnd"/>
                            <w:r w:rsidR="00C033EF" w:rsidRPr="004E465E">
                              <w:rPr>
                                <w:rFonts w:ascii="TH Niramit AS" w:eastAsia="Sarabun" w:hAnsi="TH Niramit AS" w:cs="TH Niramit AS" w:hint="cs"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ฟอร์มขอรับการประเมิน</w:t>
                            </w:r>
                            <w:r w:rsidRPr="004E465E">
                              <w:rPr>
                                <w:rFonts w:ascii="TH Niramit AS" w:eastAsia="Sarabun" w:hAnsi="TH Niramit AS" w:cs="TH Niramit AS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A55C16" w14:textId="77777777" w:rsidR="00224D90" w:rsidRPr="004E465E" w:rsidRDefault="00C033E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Niramit AS" w:hAnsi="TH Niramit AS" w:cs="TH Niramit AS"/>
                                <w:bCs/>
                                <w:sz w:val="36"/>
                                <w:szCs w:val="36"/>
                              </w:rPr>
                            </w:pPr>
                            <w:r w:rsidRPr="004E465E">
                              <w:rPr>
                                <w:rFonts w:ascii="TH Niramit AS" w:eastAsia="Sarabun" w:hAnsi="TH Niramit AS" w:cs="TH Niramit AS" w:hint="cs"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ระดับอาจารย์มืออาชีพ</w:t>
                            </w:r>
                            <w:r w:rsidR="00CF0FB3" w:rsidRPr="004E465E">
                              <w:rPr>
                                <w:rFonts w:ascii="TH Niramit AS" w:eastAsia="Sarabun" w:hAnsi="TH Niramit AS" w:cs="TH Niramit AS" w:hint="cs"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มหาวิทยาลัยพะเยา</w:t>
                            </w:r>
                          </w:p>
                          <w:p w14:paraId="6FCAAC81" w14:textId="77777777" w:rsidR="00224D90" w:rsidRPr="007E2982" w:rsidRDefault="00224D9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4D48BC16" w14:textId="77777777" w:rsidR="00224D90" w:rsidRPr="007E2982" w:rsidRDefault="00224D9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7A646F21" w14:textId="77777777" w:rsidR="00224D90" w:rsidRPr="007E2982" w:rsidRDefault="00CF0F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ส่วนงาน (คณะ/วิทยาลัย)</w:t>
                            </w:r>
                            <w:r w:rsidR="00AE0535"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....................</w:t>
                            </w: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AE0535"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14:paraId="7A084EB4" w14:textId="77777777" w:rsidR="00224D90" w:rsidRDefault="00C033E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Niramit AS" w:eastAsia="Sarabun" w:hAnsi="TH Niramit AS" w:cs="TH Niramit AS"/>
                                <w:color w:val="000000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ผู้ขอรับการประเมิน</w:t>
                            </w:r>
                            <w:proofErr w:type="spellStart"/>
                            <w:r w:rsidR="00AE0535" w:rsidRPr="00553E98">
                              <w:rPr>
                                <w:rFonts w:ascii="TH Niramit AS" w:eastAsia="Sarabun" w:hAnsi="TH Niramit AS" w:cs="TH Niramit AS"/>
                                <w:color w:val="000000"/>
                                <w:spacing w:val="-10"/>
                                <w:sz w:val="32"/>
                                <w:szCs w:val="32"/>
                              </w:rPr>
                              <w:t>ชื่อ</w:t>
                            </w:r>
                            <w:proofErr w:type="spellEnd"/>
                            <w:r w:rsidR="00AE0535" w:rsidRPr="00553E98">
                              <w:rPr>
                                <w:rFonts w:ascii="TH Niramit AS" w:eastAsia="Sarabun" w:hAnsi="TH Niramit AS" w:cs="TH Niramit AS"/>
                                <w:color w:val="000000"/>
                                <w:spacing w:val="-10"/>
                                <w:sz w:val="32"/>
                                <w:szCs w:val="32"/>
                              </w:rPr>
                              <w:t xml:space="preserve"> (ชื่อ – สกุล).............</w:t>
                            </w:r>
                            <w:r w:rsidR="00CF0FB3" w:rsidRPr="00553E98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553E98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CF0FB3" w:rsidRPr="00553E98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AE0535" w:rsidRPr="00553E98">
                              <w:rPr>
                                <w:rFonts w:ascii="TH Niramit AS" w:eastAsia="Sarabun" w:hAnsi="TH Niramit AS" w:cs="TH Niramit AS"/>
                                <w:color w:val="000000"/>
                                <w:spacing w:val="-10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14:paraId="2BC04A33" w14:textId="77777777" w:rsidR="00C033EF" w:rsidRDefault="00C033EF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Niramit AS" w:hAnsi="TH Niramit AS" w:cs="TH Niramit AS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ระดับที่ขอ....................</w:t>
                            </w:r>
                          </w:p>
                          <w:p w14:paraId="0AEB5548" w14:textId="77777777" w:rsidR="00785B81" w:rsidRDefault="00785B8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Niramit AS" w:hAnsi="TH Niramit AS" w:cs="TH Niramit AS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อายุงาน (ในมหาวิทยาลัยพะเยา) ................................ปี ......................................เดือน</w:t>
                            </w:r>
                          </w:p>
                          <w:p w14:paraId="3849CD30" w14:textId="054BF34B" w:rsidR="00401B66" w:rsidRPr="00553E98" w:rsidRDefault="00401B6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Niramit AS" w:hAnsi="TH Niramit AS" w:cs="TH Niramit AS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ผ่านการประเมินระดับอาจารย์มืออา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ขีพ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เมื่อวันที่........... เดือน........................ ปี พ.ศ. ................ ระดับที่ได้........................</w:t>
                            </w:r>
                          </w:p>
                          <w:p w14:paraId="01335AF7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ตำแหน่งทางวิชาการ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(ถ้ามี).............................</w:t>
                            </w:r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...............................................................</w:t>
                            </w:r>
                          </w:p>
                          <w:p w14:paraId="2A3564DD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ตำแหน่งทางการบริหาร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(ถ้ามี)............</w:t>
                            </w:r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......................</w:t>
                            </w:r>
                          </w:p>
                          <w:p w14:paraId="5D6B2F6D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สาขาวิชา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</w:t>
                            </w:r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</w:t>
                            </w:r>
                          </w:p>
                          <w:p w14:paraId="74075654" w14:textId="77777777" w:rsidR="00224D90" w:rsidRPr="007E2982" w:rsidRDefault="00C033E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proofErr w:type="spellStart"/>
                            <w:r w:rsidR="00AE0535"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โทรศัพท์มือถือ</w:t>
                            </w:r>
                            <w:proofErr w:type="spellEnd"/>
                            <w:r w:rsidR="00AE0535"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</w:t>
                            </w:r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5887C20F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E-mail.......</w:t>
                            </w:r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6B2CA8DE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เอกสาร</w:t>
                            </w:r>
                            <w:proofErr w:type="spellEnd"/>
                            <w:r w:rsidR="00553E98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การพิจารณา</w:t>
                            </w:r>
                            <w:proofErr w:type="spellEnd"/>
                          </w:p>
                          <w:p w14:paraId="2B572A4F" w14:textId="20D26C4E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แบบฟอร์ม</w:t>
                            </w:r>
                            <w:proofErr w:type="spellEnd"/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ใบสมัคร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C033EF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UP-PSF 1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F01707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1B66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สามารถดาวน์โหลดได้ที่ </w:t>
                            </w:r>
                            <w:r w:rsidR="00401B66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www.does.up.ac.th</w:t>
                            </w:r>
                          </w:p>
                          <w:p w14:paraId="49FEF4A3" w14:textId="364DCBCD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แบบประเมินตนเอง (</w:t>
                            </w:r>
                            <w:r w:rsidR="00C033EF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UP-PSF 2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401B66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1B66" w:rsidRPr="00401B66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สามารถดาวน์โหลดได้ที่</w:t>
                            </w:r>
                            <w:r w:rsidR="00401B66" w:rsidRPr="00401B66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1B66" w:rsidRPr="00401B66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www.does.up.ac.th</w:t>
                            </w:r>
                          </w:p>
                          <w:p w14:paraId="54FBE62F" w14:textId="77777777" w:rsidR="000224BC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Hlk51852284"/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เอกสารแสดงผลสัมฤทธิ์ด้านการจัดการเรียนการสอน</w:t>
                            </w:r>
                          </w:p>
                          <w:bookmarkEnd w:id="0"/>
                          <w:p w14:paraId="5EBA722A" w14:textId="77777777" w:rsidR="00224D90" w:rsidRPr="000224BC" w:rsidRDefault="00C033E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224BC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0224BC" w:rsidRPr="000224BC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="000224BC" w:rsidRPr="000224BC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24BC" w:rsidRPr="000224BC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เอกสารแสดง</w:t>
                            </w:r>
                            <w:r w:rsidR="000224BC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ผลงานทางวิชาการหรืองานวิจัยที่เกี่ยวกับการจัดการเรียนการสอน</w:t>
                            </w:r>
                          </w:p>
                          <w:p w14:paraId="31BA8DF9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3EF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วิดีโอการสอน ความยาวไม่เกิน ๓๐ นาที</w:t>
                            </w:r>
                          </w:p>
                          <w:p w14:paraId="5CE565B1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465E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เอกสารแสดง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การมีส่วนร่วมในการพัฒนาวิชาชีพอาจารย์</w:t>
                            </w:r>
                            <w:proofErr w:type="spellEnd"/>
                          </w:p>
                          <w:p w14:paraId="677B2824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[  ]</w:t>
                            </w:r>
                            <w:proofErr w:type="gram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อื่น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 ๆ โปรดระบุ........................................................................................................................................</w:t>
                            </w:r>
                          </w:p>
                          <w:p w14:paraId="7ABFDC0B" w14:textId="77777777" w:rsidR="00224D90" w:rsidRDefault="00224D90" w:rsidP="007E2982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2D699293" w14:textId="77777777" w:rsidR="004E465E" w:rsidRPr="007E2982" w:rsidRDefault="004E465E" w:rsidP="007E2982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4628DF8D" w14:textId="77777777" w:rsidR="004E465E" w:rsidRPr="004E465E" w:rsidRDefault="00AE0535" w:rsidP="004E465E">
                            <w:pPr>
                              <w:spacing w:after="0" w:line="240" w:lineRule="auto"/>
                              <w:ind w:left="6480"/>
                              <w:textDirection w:val="btLr"/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ลงชื่อ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.................................................</w:t>
                            </w:r>
                            <w:r w:rsidR="004E465E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29150F5F" w14:textId="77777777" w:rsidR="00224D90" w:rsidRPr="007E2982" w:rsidRDefault="00AE053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    (.............................</w:t>
                            </w:r>
                            <w:r w:rsidR="00553E98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....................)</w:t>
                            </w:r>
                          </w:p>
                          <w:p w14:paraId="27FB7F9D" w14:textId="77777777" w:rsidR="00224D90" w:rsidRPr="007E2982" w:rsidRDefault="002D6877">
                            <w:pPr>
                              <w:spacing w:after="0" w:line="240" w:lineRule="auto"/>
                              <w:ind w:left="6480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ผู้ขอรับการประเมิน</w:t>
                            </w:r>
                          </w:p>
                          <w:p w14:paraId="765B642D" w14:textId="77777777" w:rsidR="00224D90" w:rsidRPr="007E2982" w:rsidRDefault="00AE0535">
                            <w:pPr>
                              <w:spacing w:after="0" w:line="240" w:lineRule="auto"/>
                              <w:ind w:left="6480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วันที่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 xml:space="preserve">............. 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เดือน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...................</w:t>
                            </w:r>
                            <w:proofErr w:type="spellStart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พ.ศ</w:t>
                            </w:r>
                            <w:proofErr w:type="spellEnd"/>
                            <w:r w:rsidRPr="007E2982">
                              <w:rPr>
                                <w:rFonts w:ascii="TH Niramit AS" w:eastAsia="Sarabun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. .............</w:t>
                            </w:r>
                          </w:p>
                          <w:p w14:paraId="2B1F10C1" w14:textId="77777777" w:rsidR="00224D90" w:rsidRPr="007E2982" w:rsidRDefault="00224D9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61D28012" w14:textId="77777777" w:rsidR="00224D90" w:rsidRPr="007E2982" w:rsidRDefault="00224D9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9B53F" id="Rectangle 2" o:spid="_x0000_s1026" style="position:absolute;left:0;text-align:left;margin-left:0;margin-top:0;width:546.2pt;height:744.9pt;z-index: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F2AB60" w14:textId="77777777" w:rsidR="00224D90" w:rsidRPr="004E465E" w:rsidRDefault="00AE053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Niramit AS" w:hAnsi="TH Niramit AS" w:cs="TH Niramit AS"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4E465E">
                        <w:rPr>
                          <w:rFonts w:ascii="TH Niramit AS" w:eastAsia="Sarabun" w:hAnsi="TH Niramit AS" w:cs="TH Niramit AS"/>
                          <w:b/>
                          <w:color w:val="000000"/>
                          <w:sz w:val="36"/>
                          <w:szCs w:val="36"/>
                        </w:rPr>
                        <w:t>แบบ</w:t>
                      </w:r>
                      <w:proofErr w:type="spellEnd"/>
                      <w:r w:rsidR="00C033EF" w:rsidRPr="004E465E">
                        <w:rPr>
                          <w:rFonts w:ascii="TH Niramit AS" w:eastAsia="Sarabun" w:hAnsi="TH Niramit AS" w:cs="TH Niramit AS" w:hint="cs"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ฟอร์มขอรับการประเมิน</w:t>
                      </w:r>
                      <w:r w:rsidRPr="004E465E">
                        <w:rPr>
                          <w:rFonts w:ascii="TH Niramit AS" w:eastAsia="Sarabun" w:hAnsi="TH Niramit AS" w:cs="TH Niramit AS"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A55C16" w14:textId="77777777" w:rsidR="00224D90" w:rsidRPr="004E465E" w:rsidRDefault="00C033E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Niramit AS" w:hAnsi="TH Niramit AS" w:cs="TH Niramit AS"/>
                          <w:bCs/>
                          <w:sz w:val="36"/>
                          <w:szCs w:val="36"/>
                        </w:rPr>
                      </w:pPr>
                      <w:r w:rsidRPr="004E465E">
                        <w:rPr>
                          <w:rFonts w:ascii="TH Niramit AS" w:eastAsia="Sarabun" w:hAnsi="TH Niramit AS" w:cs="TH Niramit AS" w:hint="cs"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ระดับอาจารย์มืออาชีพ</w:t>
                      </w:r>
                      <w:r w:rsidR="00CF0FB3" w:rsidRPr="004E465E">
                        <w:rPr>
                          <w:rFonts w:ascii="TH Niramit AS" w:eastAsia="Sarabun" w:hAnsi="TH Niramit AS" w:cs="TH Niramit AS" w:hint="cs"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มหาวิทยาลัยพะเยา</w:t>
                      </w:r>
                    </w:p>
                    <w:p w14:paraId="6FCAAC81" w14:textId="77777777" w:rsidR="00224D90" w:rsidRPr="007E2982" w:rsidRDefault="00224D90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4D48BC16" w14:textId="77777777" w:rsidR="00224D90" w:rsidRPr="007E2982" w:rsidRDefault="00224D90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7A646F21" w14:textId="77777777" w:rsidR="00224D90" w:rsidRPr="007E2982" w:rsidRDefault="00CF0FB3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ส่วนงาน (คณะ/วิทยาลัย)</w:t>
                      </w:r>
                      <w:r w:rsidR="00AE0535"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....................</w:t>
                      </w: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="00AE0535"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</w:t>
                      </w:r>
                    </w:p>
                    <w:p w14:paraId="7A084EB4" w14:textId="77777777" w:rsidR="00224D90" w:rsidRDefault="00C033E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Niramit AS" w:eastAsia="Sarabun" w:hAnsi="TH Niramit AS" w:cs="TH Niramit AS"/>
                          <w:color w:val="000000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pacing w:val="-10"/>
                          <w:sz w:val="32"/>
                          <w:szCs w:val="32"/>
                          <w:cs/>
                        </w:rPr>
                        <w:t>ผู้ขอรับการประเมิน</w:t>
                      </w:r>
                      <w:proofErr w:type="spellStart"/>
                      <w:r w:rsidR="00AE0535" w:rsidRPr="00553E98">
                        <w:rPr>
                          <w:rFonts w:ascii="TH Niramit AS" w:eastAsia="Sarabun" w:hAnsi="TH Niramit AS" w:cs="TH Niramit AS"/>
                          <w:color w:val="000000"/>
                          <w:spacing w:val="-10"/>
                          <w:sz w:val="32"/>
                          <w:szCs w:val="32"/>
                        </w:rPr>
                        <w:t>ชื่อ</w:t>
                      </w:r>
                      <w:proofErr w:type="spellEnd"/>
                      <w:r w:rsidR="00AE0535" w:rsidRPr="00553E98">
                        <w:rPr>
                          <w:rFonts w:ascii="TH Niramit AS" w:eastAsia="Sarabun" w:hAnsi="TH Niramit AS" w:cs="TH Niramit AS"/>
                          <w:color w:val="000000"/>
                          <w:spacing w:val="-10"/>
                          <w:sz w:val="32"/>
                          <w:szCs w:val="32"/>
                        </w:rPr>
                        <w:t xml:space="preserve"> (ชื่อ – สกุล).............</w:t>
                      </w:r>
                      <w:r w:rsidR="00CF0FB3" w:rsidRPr="00553E98">
                        <w:rPr>
                          <w:rFonts w:ascii="TH Niramit AS" w:eastAsia="Sarabun" w:hAnsi="TH Niramit AS" w:cs="TH Niramit AS" w:hint="cs"/>
                          <w:color w:val="000000"/>
                          <w:spacing w:val="-10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="00553E98">
                        <w:rPr>
                          <w:rFonts w:ascii="TH Niramit AS" w:eastAsia="Sarabun" w:hAnsi="TH Niramit AS" w:cs="TH Niramit AS" w:hint="cs"/>
                          <w:color w:val="000000"/>
                          <w:spacing w:val="-10"/>
                          <w:sz w:val="32"/>
                          <w:szCs w:val="32"/>
                          <w:cs/>
                        </w:rPr>
                        <w:t>.......</w:t>
                      </w:r>
                      <w:r w:rsidR="00CF0FB3" w:rsidRPr="00553E98">
                        <w:rPr>
                          <w:rFonts w:ascii="TH Niramit AS" w:eastAsia="Sarabun" w:hAnsi="TH Niramit AS" w:cs="TH Niramit AS" w:hint="cs"/>
                          <w:color w:val="000000"/>
                          <w:spacing w:val="-10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AE0535" w:rsidRPr="00553E98">
                        <w:rPr>
                          <w:rFonts w:ascii="TH Niramit AS" w:eastAsia="Sarabun" w:hAnsi="TH Niramit AS" w:cs="TH Niramit AS"/>
                          <w:color w:val="000000"/>
                          <w:spacing w:val="-10"/>
                          <w:sz w:val="32"/>
                          <w:szCs w:val="32"/>
                        </w:rPr>
                        <w:t>........</w:t>
                      </w:r>
                    </w:p>
                    <w:p w14:paraId="2BC04A33" w14:textId="77777777" w:rsidR="00C033EF" w:rsidRDefault="00C033EF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Niramit AS" w:hAnsi="TH Niramit AS" w:cs="TH Niramit AS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pacing w:val="-10"/>
                          <w:sz w:val="32"/>
                          <w:szCs w:val="32"/>
                          <w:cs/>
                        </w:rPr>
                        <w:t>ระดับที่ขอ....................</w:t>
                      </w:r>
                    </w:p>
                    <w:p w14:paraId="0AEB5548" w14:textId="77777777" w:rsidR="00785B81" w:rsidRDefault="00785B81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Niramit AS" w:hAnsi="TH Niramit AS" w:cs="TH Niramit AS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pacing w:val="-10"/>
                          <w:sz w:val="32"/>
                          <w:szCs w:val="32"/>
                          <w:cs/>
                        </w:rPr>
                        <w:t>อายุงาน (ในมหาวิทยาลัยพะเยา) ................................ปี ......................................เดือน</w:t>
                      </w:r>
                    </w:p>
                    <w:p w14:paraId="3849CD30" w14:textId="054BF34B" w:rsidR="00401B66" w:rsidRPr="00553E98" w:rsidRDefault="00401B6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Niramit AS" w:hAnsi="TH Niramit AS" w:cs="TH Niramit AS"/>
                          <w:spacing w:val="-1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pacing w:val="-10"/>
                          <w:sz w:val="32"/>
                          <w:szCs w:val="32"/>
                          <w:cs/>
                        </w:rPr>
                        <w:t>ผ่านการประเมินระดับอาจารย์มืออา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pacing w:val="-10"/>
                          <w:sz w:val="32"/>
                          <w:szCs w:val="32"/>
                          <w:cs/>
                        </w:rPr>
                        <w:t>ขีพ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pacing w:val="-10"/>
                          <w:sz w:val="32"/>
                          <w:szCs w:val="32"/>
                          <w:cs/>
                        </w:rPr>
                        <w:t xml:space="preserve"> เมื่อวันที่........... เดือน........................ ปี พ.ศ. ................ ระดับที่ได้........................</w:t>
                      </w:r>
                    </w:p>
                    <w:p w14:paraId="01335AF7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ตำแหน่งทางวิชาการ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(ถ้ามี).............................</w:t>
                      </w:r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...............................................................</w:t>
                      </w:r>
                    </w:p>
                    <w:p w14:paraId="2A3564DD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ตำแหน่งทางการบริหาร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(ถ้ามี)............</w:t>
                      </w:r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......................</w:t>
                      </w:r>
                    </w:p>
                    <w:p w14:paraId="5D6B2F6D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สาขาวิชา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</w:t>
                      </w:r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</w:t>
                      </w:r>
                    </w:p>
                    <w:p w14:paraId="74075654" w14:textId="77777777" w:rsidR="00224D90" w:rsidRPr="007E2982" w:rsidRDefault="00C033EF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หมายเลข</w:t>
                      </w:r>
                      <w:proofErr w:type="spellStart"/>
                      <w:r w:rsidR="00AE0535"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โทรศัพท์มือถือ</w:t>
                      </w:r>
                      <w:proofErr w:type="spellEnd"/>
                      <w:r w:rsidR="00AE0535"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</w:t>
                      </w:r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14:paraId="5887C20F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E-mail.......</w:t>
                      </w:r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6B2CA8DE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เอกสาร</w:t>
                      </w:r>
                      <w:proofErr w:type="spellEnd"/>
                      <w:r w:rsidR="00553E98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ประกอบ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การพิจารณา</w:t>
                      </w:r>
                      <w:proofErr w:type="spellEnd"/>
                    </w:p>
                    <w:p w14:paraId="2B572A4F" w14:textId="20D26C4E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แบบฟอร์ม</w:t>
                      </w:r>
                      <w:proofErr w:type="spellEnd"/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ใบสมัคร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C033EF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UP-PSF 1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="00F01707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1B66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 xml:space="preserve">สามารถดาวน์โหลดได้ที่ </w:t>
                      </w:r>
                      <w:r w:rsidR="00401B66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www.does.up.ac.th</w:t>
                      </w:r>
                    </w:p>
                    <w:p w14:paraId="49FEF4A3" w14:textId="364DCBCD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แบบประเมินตนเอง (</w:t>
                      </w:r>
                      <w:r w:rsidR="00C033EF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UP-PSF 2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="00401B66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401B66" w:rsidRPr="00401B66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สามารถดาวน์โหลดได้ที่</w:t>
                      </w:r>
                      <w:r w:rsidR="00401B66" w:rsidRPr="00401B66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1B66" w:rsidRPr="00401B66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www.does.up.ac.th</w:t>
                      </w:r>
                    </w:p>
                    <w:p w14:paraId="54FBE62F" w14:textId="77777777" w:rsidR="000224BC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bookmarkStart w:id="1" w:name="_Hlk51852284"/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เอกสารแสดงผลสัมฤทธิ์ด้านการจัดการเรียนการสอน</w:t>
                      </w:r>
                    </w:p>
                    <w:bookmarkEnd w:id="1"/>
                    <w:p w14:paraId="5EBA722A" w14:textId="77777777" w:rsidR="00224D90" w:rsidRPr="000224BC" w:rsidRDefault="00C033EF">
                      <w:pPr>
                        <w:spacing w:after="0" w:line="240" w:lineRule="auto"/>
                        <w:textDirection w:val="btLr"/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224BC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0224BC" w:rsidRPr="000224BC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="000224BC" w:rsidRPr="000224BC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0224BC" w:rsidRPr="000224BC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เอกสารแสดง</w:t>
                      </w:r>
                      <w:r w:rsidR="000224BC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ผลงานทางวิชาการหรืองานวิจัยที่เกี่ยวกับการจัดการเรียนการสอน</w:t>
                      </w:r>
                    </w:p>
                    <w:p w14:paraId="31BA8DF9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033EF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วิดีโอการสอน ความยาวไม่เกิน ๓๐ นาที</w:t>
                      </w:r>
                    </w:p>
                    <w:p w14:paraId="5CE565B1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4E465E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เอกสารแสดง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การมีส่วนร่วมในการพัฒนาวิชาชีพอาจารย์</w:t>
                      </w:r>
                      <w:proofErr w:type="spellEnd"/>
                    </w:p>
                    <w:p w14:paraId="677B2824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[  ]</w:t>
                      </w:r>
                      <w:proofErr w:type="gram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อื่น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 ๆ โปรดระบุ........................................................................................................................................</w:t>
                      </w:r>
                    </w:p>
                    <w:p w14:paraId="7ABFDC0B" w14:textId="77777777" w:rsidR="00224D90" w:rsidRDefault="00224D90" w:rsidP="007E2982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2D699293" w14:textId="77777777" w:rsidR="004E465E" w:rsidRPr="007E2982" w:rsidRDefault="004E465E" w:rsidP="007E2982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4628DF8D" w14:textId="77777777" w:rsidR="004E465E" w:rsidRPr="004E465E" w:rsidRDefault="00AE0535" w:rsidP="004E465E">
                      <w:pPr>
                        <w:spacing w:after="0" w:line="240" w:lineRule="auto"/>
                        <w:ind w:left="6480"/>
                        <w:textDirection w:val="btLr"/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ลงชื่อ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.................................................</w:t>
                      </w:r>
                      <w:r w:rsidR="004E465E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29150F5F" w14:textId="77777777" w:rsidR="00224D90" w:rsidRPr="007E2982" w:rsidRDefault="00AE0535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ab/>
                        <w:t xml:space="preserve">      (.............................</w:t>
                      </w:r>
                      <w:r w:rsidR="00553E98"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....</w:t>
                      </w:r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....................)</w:t>
                      </w:r>
                    </w:p>
                    <w:p w14:paraId="27FB7F9D" w14:textId="77777777" w:rsidR="00224D90" w:rsidRPr="007E2982" w:rsidRDefault="002D6877">
                      <w:pPr>
                        <w:spacing w:after="0" w:line="240" w:lineRule="auto"/>
                        <w:ind w:left="6480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ผู้ขอรับการประเมิน</w:t>
                      </w:r>
                    </w:p>
                    <w:p w14:paraId="765B642D" w14:textId="77777777" w:rsidR="00224D90" w:rsidRPr="007E2982" w:rsidRDefault="00AE0535">
                      <w:pPr>
                        <w:spacing w:after="0" w:line="240" w:lineRule="auto"/>
                        <w:ind w:left="6480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วันที่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 xml:space="preserve">............. 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เดือน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...................</w:t>
                      </w:r>
                      <w:proofErr w:type="spellStart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พ.ศ</w:t>
                      </w:r>
                      <w:proofErr w:type="spellEnd"/>
                      <w:r w:rsidRPr="007E2982">
                        <w:rPr>
                          <w:rFonts w:ascii="TH Niramit AS" w:eastAsia="Sarabun" w:hAnsi="TH Niramit AS" w:cs="TH Niramit AS"/>
                          <w:color w:val="000000"/>
                          <w:sz w:val="32"/>
                          <w:szCs w:val="32"/>
                        </w:rPr>
                        <w:t>. .............</w:t>
                      </w:r>
                    </w:p>
                    <w:p w14:paraId="2B1F10C1" w14:textId="77777777" w:rsidR="00224D90" w:rsidRPr="007E2982" w:rsidRDefault="00224D90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61D28012" w14:textId="77777777" w:rsidR="00224D90" w:rsidRPr="007E2982" w:rsidRDefault="00224D90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C2A2827" w14:textId="77777777" w:rsidR="00224D90" w:rsidRDefault="00224D90"/>
    <w:p w14:paraId="28535C53" w14:textId="77777777" w:rsidR="00224D90" w:rsidRDefault="00AE05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92D465" wp14:editId="58EB1788">
                <wp:simplePos x="0" y="0"/>
                <wp:positionH relativeFrom="margin">
                  <wp:posOffset>-567731</wp:posOffset>
                </wp:positionH>
                <wp:positionV relativeFrom="paragraph">
                  <wp:posOffset>7334459</wp:posOffset>
                </wp:positionV>
                <wp:extent cx="6847952" cy="1133684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952" cy="113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9CA560" w14:textId="77777777" w:rsidR="00CF0FB3" w:rsidRDefault="00AE0535" w:rsidP="00CF0F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กรุณาส่งใบสมัคร</w:t>
                            </w:r>
                            <w:proofErr w:type="spellEnd"/>
                            <w:r w:rsidR="00CF0FB3"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พร้อมเอกสารประกอบการพิจารณา</w:t>
                            </w:r>
                            <w:r w:rsidR="00CF0FB3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224B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(เย็บมุม) </w:t>
                            </w:r>
                            <w:r w:rsidR="00553E98" w:rsidRPr="00553E98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เพื่อ</w:t>
                            </w:r>
                            <w:r w:rsidR="00C033EF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ขอรับการประเมินระดับอาจารย์มืออาชีพ</w:t>
                            </w:r>
                            <w:r w:rsidR="00553E98" w:rsidRPr="00553E98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มหาวิทยาลัยพะเยา</w:t>
                            </w:r>
                          </w:p>
                          <w:p w14:paraId="09814E29" w14:textId="7253973D" w:rsidR="00224D90" w:rsidRPr="00CF0FB3" w:rsidRDefault="00553E98" w:rsidP="00CF0F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ไป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ยัง</w:t>
                            </w:r>
                            <w:proofErr w:type="spellEnd"/>
                            <w:r w:rsidR="00CF0FB3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กองบริการกรศึกษา</w:t>
                            </w: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มหาวิทยาลัยพะเยา</w:t>
                            </w:r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*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คลิป</w:t>
                            </w:r>
                            <w:proofErr w:type="spellEnd"/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วิดีโอ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สามารถส่งได้โดย</w:t>
                            </w:r>
                            <w:proofErr w:type="spellEnd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นำข้อมูลใส่แผ่นซีดี</w:t>
                            </w:r>
                            <w:proofErr w:type="spellEnd"/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หรือ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ส่งลิง</w:t>
                            </w:r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ค์</w:t>
                            </w:r>
                            <w:proofErr w:type="spellEnd"/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หรือ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ส่ง</w:t>
                            </w:r>
                            <w:proofErr w:type="spellEnd"/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รหัส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คิวอาร์</w:t>
                            </w:r>
                            <w:proofErr w:type="spellEnd"/>
                            <w:r>
                              <w:rPr>
                                <w:rFonts w:ascii="TH Niramit AS" w:eastAsia="Sarabun" w:hAnsi="TH Niramit AS" w:cs="TH Niramit AS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มาที่</w:t>
                            </w:r>
                            <w:proofErr w:type="spellEnd"/>
                            <w:r w:rsidR="00AE0535" w:rsidRPr="00CF0FB3">
                              <w:rPr>
                                <w:rFonts w:ascii="TH Niramit AS" w:eastAsia="Arial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>panat.ch@up.ac.th</w:t>
                            </w:r>
                            <w:r w:rsidR="00AE0535" w:rsidRPr="00CF0FB3">
                              <w:rPr>
                                <w:rFonts w:ascii="TH Niramit AS" w:eastAsia="Sarabun" w:hAnsi="TH Niramit AS" w:cs="TH Niramit AS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465" id="Rectangle 1" o:spid="_x0000_s1027" style="position:absolute;margin-left:-44.7pt;margin-top:577.5pt;width:539.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9CA560" w14:textId="77777777" w:rsidR="00CF0FB3" w:rsidRDefault="00AE0535" w:rsidP="00CF0FB3">
                      <w:pPr>
                        <w:spacing w:after="0" w:line="240" w:lineRule="auto"/>
                        <w:textDirection w:val="btL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proofErr w:type="spellStart"/>
                      <w:r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กรุณาส่งใบสมัคร</w:t>
                      </w:r>
                      <w:proofErr w:type="spellEnd"/>
                      <w:r w:rsidR="00CF0FB3"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พร้อมเอกสารประกอบการพิจารณา</w:t>
                      </w:r>
                      <w:r w:rsidR="00CF0FB3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224B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(เย็บมุม) </w:t>
                      </w:r>
                      <w:r w:rsidR="00553E98" w:rsidRPr="00553E98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เพื่อ</w:t>
                      </w:r>
                      <w:r w:rsidR="00C033EF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ขอรับการประเมินระดับอาจารย์มืออาชีพ</w:t>
                      </w:r>
                      <w:r w:rsidR="00553E98" w:rsidRPr="00553E98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มหาวิทยาลัยพะเยา</w:t>
                      </w:r>
                    </w:p>
                    <w:p w14:paraId="09814E29" w14:textId="7253973D" w:rsidR="00224D90" w:rsidRPr="00CF0FB3" w:rsidRDefault="00553E98" w:rsidP="00CF0FB3">
                      <w:pPr>
                        <w:spacing w:after="0" w:line="240" w:lineRule="auto"/>
                        <w:textDirection w:val="btLr"/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>ไป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ยัง</w:t>
                      </w:r>
                      <w:proofErr w:type="spellEnd"/>
                      <w:r w:rsidR="00CF0FB3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  <w:cs/>
                        </w:rPr>
                        <w:t xml:space="preserve"> กองบริการกรศึกษา</w:t>
                      </w: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มหาวิทยาลัยพะเยา</w:t>
                      </w:r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E0535" w:rsidRPr="00CF0FB3">
                        <w:rPr>
                          <w:rFonts w:ascii="TH Niramit AS" w:eastAsia="Sarabun" w:hAnsi="TH Niramit AS" w:cs="TH Niramit AS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>*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คลิป</w:t>
                      </w:r>
                      <w:proofErr w:type="spellEnd"/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>วิดีโอ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สามารถส่งได้โดย</w:t>
                      </w:r>
                      <w:proofErr w:type="spellEnd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นำข้อมูลใส่แผ่นซีดี</w:t>
                      </w:r>
                      <w:proofErr w:type="spellEnd"/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หรือ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ส่งลิง</w:t>
                      </w:r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>ค์</w:t>
                      </w:r>
                      <w:proofErr w:type="spellEnd"/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หรือ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ส่ง</w:t>
                      </w:r>
                      <w:proofErr w:type="spellEnd"/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>รหัส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คิวอาร์</w:t>
                      </w:r>
                      <w:proofErr w:type="spellEnd"/>
                      <w:r>
                        <w:rPr>
                          <w:rFonts w:ascii="TH Niramit AS" w:eastAsia="Sarabun" w:hAnsi="TH Niramit AS" w:cs="TH Niramit AS" w:hint="cs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มาที่</w:t>
                      </w:r>
                      <w:proofErr w:type="spellEnd"/>
                      <w:r w:rsidR="00AE0535" w:rsidRPr="00CF0FB3">
                        <w:rPr>
                          <w:rFonts w:ascii="TH Niramit AS" w:eastAsia="Arial" w:hAnsi="TH Niramit AS" w:cs="TH Niramit A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>panat.ch@up.ac.th</w:t>
                      </w:r>
                      <w:r w:rsidR="00AE0535" w:rsidRPr="00CF0FB3">
                        <w:rPr>
                          <w:rFonts w:ascii="TH Niramit AS" w:eastAsia="Sarabun" w:hAnsi="TH Niramit AS" w:cs="TH Niramit AS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24D90" w:rsidSect="00633629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90"/>
    <w:rsid w:val="000224BC"/>
    <w:rsid w:val="000E1858"/>
    <w:rsid w:val="00224D90"/>
    <w:rsid w:val="002A082C"/>
    <w:rsid w:val="002A1318"/>
    <w:rsid w:val="002D6877"/>
    <w:rsid w:val="00311879"/>
    <w:rsid w:val="00401B66"/>
    <w:rsid w:val="004E465E"/>
    <w:rsid w:val="00553E98"/>
    <w:rsid w:val="00633629"/>
    <w:rsid w:val="007469D1"/>
    <w:rsid w:val="00785B81"/>
    <w:rsid w:val="007E2982"/>
    <w:rsid w:val="00A87B5D"/>
    <w:rsid w:val="00AE0535"/>
    <w:rsid w:val="00C033EF"/>
    <w:rsid w:val="00CF0FB3"/>
    <w:rsid w:val="00F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88E0"/>
  <w15:docId w15:val="{9FDD008D-2B12-430F-9E8E-768DC1D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panat chueprasertsak</dc:creator>
  <cp:lastModifiedBy>panat chueprasertsak</cp:lastModifiedBy>
  <cp:revision>3</cp:revision>
  <cp:lastPrinted>2020-09-15T03:31:00Z</cp:lastPrinted>
  <dcterms:created xsi:type="dcterms:W3CDTF">2024-01-10T03:57:00Z</dcterms:created>
  <dcterms:modified xsi:type="dcterms:W3CDTF">2024-02-19T04:46:00Z</dcterms:modified>
</cp:coreProperties>
</file>