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CC980" w14:textId="77777777" w:rsidR="00820298" w:rsidRPr="00D44FBB" w:rsidRDefault="00820298" w:rsidP="00820298">
      <w:pPr>
        <w:pStyle w:val="NoSpacing"/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D44FBB">
        <w:rPr>
          <w:rFonts w:ascii="TH Niramit AS" w:hAnsi="TH Niramit AS" w:cs="TH Niramit A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53F961" wp14:editId="7A657B4C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5899867" cy="1311966"/>
                <wp:effectExtent l="0" t="0" r="24765" b="2159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9867" cy="1311966"/>
                          <a:chOff x="0" y="0"/>
                          <a:chExt cx="6235138" cy="1494845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"/>
                            <a:ext cx="4972050" cy="14948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9A0A23" w14:textId="77777777" w:rsidR="005F3EDA" w:rsidRPr="00336169" w:rsidRDefault="005F3EDA" w:rsidP="00336169">
                              <w:pPr>
                                <w:pStyle w:val="NoSpacing"/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</w:p>
                            <w:p w14:paraId="6A0C9D39" w14:textId="306C22BC" w:rsidR="00654DF7" w:rsidRPr="006D1400" w:rsidRDefault="00B60F8F" w:rsidP="007A0D94">
                              <w:pPr>
                                <w:pStyle w:val="NoSpacing"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6D1400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ใบสมัคร</w:t>
                              </w:r>
                              <w:r w:rsidR="00B139BD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ขอ</w:t>
                              </w:r>
                              <w:r w:rsidR="00654DF7" w:rsidRPr="006D1400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รับการ</w:t>
                              </w:r>
                              <w:bookmarkStart w:id="0" w:name="_Hlk22027077"/>
                              <w:r w:rsidR="007A0D94" w:rsidRPr="006D1400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คัดเลือก</w:t>
                              </w:r>
                              <w:r w:rsidR="002E01F0" w:rsidRPr="006D1400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br/>
                              </w:r>
                              <w:r w:rsidR="007A0D94" w:rsidRPr="006D1400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อาจารย์ดีเด่น ด้านการสอน</w:t>
                              </w:r>
                              <w:bookmarkEnd w:id="0"/>
                              <w:r w:rsidR="00FF5274" w:rsidRPr="006D1400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 xml:space="preserve"> มหาวิทยาลัยพะเยา</w:t>
                              </w:r>
                              <w:r w:rsidR="00735EFF" w:rsidRPr="006D1400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 xml:space="preserve"> ประจำปี พ.ศ. 25</w:t>
                              </w:r>
                              <w:r w:rsidR="006604CC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</w:rPr>
                                <w:t>6</w:t>
                              </w:r>
                              <w:r w:rsidR="00D42AB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8</w:t>
                              </w:r>
                            </w:p>
                            <w:p w14:paraId="574451DF" w14:textId="77777777" w:rsidR="00654DF7" w:rsidRPr="00B60F8F" w:rsidRDefault="00654DF7" w:rsidP="00820298">
                              <w:pPr>
                                <w:pStyle w:val="NoSpacing"/>
                                <w:jc w:val="center"/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  <w:p w14:paraId="67F0BE5E" w14:textId="3B0CA3D0" w:rsidR="00654DF7" w:rsidRPr="00B60F8F" w:rsidRDefault="00654DF7" w:rsidP="001A0356">
                              <w:pPr>
                                <w:pStyle w:val="NoSpacing"/>
                                <w:rPr>
                                  <w:rFonts w:ascii="TH Niramit AS" w:hAnsi="TH Niramit AS" w:cs="TH Niramit AS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B60F8F">
                                <w:rPr>
                                  <w:rFonts w:ascii="TH Niramit AS" w:hAnsi="TH Niramit AS" w:cs="TH Niramit AS"/>
                                  <w:sz w:val="32"/>
                                  <w:szCs w:val="32"/>
                                  <w:cs/>
                                </w:rPr>
                                <w:t xml:space="preserve">   </w:t>
                              </w:r>
                            </w:p>
                            <w:p w14:paraId="19C4128A" w14:textId="77777777" w:rsidR="00654DF7" w:rsidRPr="00B60F8F" w:rsidRDefault="00654DF7" w:rsidP="00820298">
                              <w:pPr>
                                <w:pStyle w:val="NoSpacing"/>
                                <w:jc w:val="center"/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  <w:p w14:paraId="1207EB50" w14:textId="77777777" w:rsidR="00654DF7" w:rsidRPr="00B60F8F" w:rsidRDefault="00654DF7" w:rsidP="00820298">
                              <w:pPr>
                                <w:pStyle w:val="NoSpacing"/>
                                <w:jc w:val="center"/>
                                <w:rPr>
                                  <w:rFonts w:ascii="TH Niramit AS" w:hAnsi="TH Niramit AS" w:cs="TH Niramit AS"/>
                                  <w:sz w:val="32"/>
                                  <w:szCs w:val="32"/>
                                </w:rPr>
                              </w:pPr>
                            </w:p>
                            <w:p w14:paraId="54DB11DC" w14:textId="77777777" w:rsidR="00654DF7" w:rsidRPr="00B60F8F" w:rsidRDefault="00654DF7" w:rsidP="00820298">
                              <w:pPr>
                                <w:pStyle w:val="NoSpacing"/>
                                <w:jc w:val="center"/>
                                <w:rPr>
                                  <w:rFonts w:ascii="TH Niramit AS" w:hAnsi="TH Niramit AS" w:cs="TH Niramit AS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959423" y="0"/>
                            <a:ext cx="1275715" cy="14948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C974D6" w14:textId="46F4D0FD" w:rsidR="00654DF7" w:rsidRPr="006D1400" w:rsidRDefault="00654DF7" w:rsidP="0041511A">
                              <w:pPr>
                                <w:pStyle w:val="NoSpacing"/>
                                <w:jc w:val="center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6D1400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 xml:space="preserve">รูปถ่าย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53F961" id="Group 3" o:spid="_x0000_s1026" style="position:absolute;left:0;text-align:left;margin-left:0;margin-top:.9pt;width:464.55pt;height:103.3pt;z-index:251659264;mso-position-horizontal:center;mso-position-horizontal-relative:margin;mso-width-relative:margin;mso-height-relative:margin" coordsize="62351,149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49720;height:14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" strokeweight="1pt">
                  <v:textbox>
                    <w:txbxContent>
                      <w:p w14:paraId="559A0A23" w14:textId="77777777" w:rsidR="005F3EDA" w:rsidRPr="00336169" w:rsidRDefault="005F3EDA" w:rsidP="00336169">
                        <w:pPr>
                          <w:pStyle w:val="NoSpacing"/>
                          <w:rPr>
                            <w:rFonts w:ascii="TH Niramit AS" w:hAnsi="TH Niramit AS" w:cs="TH Niramit AS" w:hint="cs"/>
                            <w:b/>
                            <w:bCs/>
                            <w:sz w:val="40"/>
                            <w:szCs w:val="40"/>
                          </w:rPr>
                        </w:pPr>
                      </w:p>
                      <w:p w14:paraId="6A0C9D39" w14:textId="306C22BC" w:rsidR="00654DF7" w:rsidRPr="006D1400" w:rsidRDefault="00B60F8F" w:rsidP="007A0D94">
                        <w:pPr>
                          <w:pStyle w:val="NoSpacing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6D1400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t>ใบสมัคร</w:t>
                        </w:r>
                        <w:r w:rsidR="00B139BD">
                          <w:rPr>
                            <w:rFonts w:ascii="TH SarabunPSK" w:hAnsi="TH SarabunPSK" w:cs="TH SarabunPSK" w:hint="cs"/>
                            <w:b/>
                            <w:bCs/>
                            <w:sz w:val="36"/>
                            <w:szCs w:val="36"/>
                            <w:cs/>
                          </w:rPr>
                          <w:t>ขอ</w:t>
                        </w:r>
                        <w:r w:rsidR="00654DF7" w:rsidRPr="006D1400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t>รับการ</w:t>
                        </w:r>
                        <w:bookmarkStart w:id="1" w:name="_Hlk22027077"/>
                        <w:r w:rsidR="007A0D94" w:rsidRPr="006D1400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t>คัดเลือก</w:t>
                        </w:r>
                        <w:r w:rsidR="002E01F0" w:rsidRPr="006D1400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br/>
                        </w:r>
                        <w:r w:rsidR="007A0D94" w:rsidRPr="006D1400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t>อาจารย์ดีเด่น ด้านการสอน</w:t>
                        </w:r>
                        <w:bookmarkEnd w:id="1"/>
                        <w:r w:rsidR="00FF5274" w:rsidRPr="006D1400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t xml:space="preserve"> มหาวิทยาลัยพะเยา</w:t>
                        </w:r>
                        <w:r w:rsidR="00735EFF" w:rsidRPr="006D1400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t xml:space="preserve"> ประจำปี พ.ศ. 25</w:t>
                        </w:r>
                        <w:r w:rsidR="006604CC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  <w:t>6</w:t>
                        </w:r>
                        <w:r w:rsidR="00D42AB9">
                          <w:rPr>
                            <w:rFonts w:ascii="TH SarabunPSK" w:hAnsi="TH SarabunPSK" w:cs="TH SarabunPSK" w:hint="cs"/>
                            <w:b/>
                            <w:bCs/>
                            <w:sz w:val="36"/>
                            <w:szCs w:val="36"/>
                            <w:cs/>
                          </w:rPr>
                          <w:t>8</w:t>
                        </w:r>
                      </w:p>
                      <w:p w14:paraId="574451DF" w14:textId="77777777" w:rsidR="00654DF7" w:rsidRPr="00B60F8F" w:rsidRDefault="00654DF7" w:rsidP="00820298">
                        <w:pPr>
                          <w:pStyle w:val="NoSpacing"/>
                          <w:jc w:val="center"/>
                          <w:rPr>
                            <w:rFonts w:ascii="TH Niramit AS" w:hAnsi="TH Niramit AS" w:cs="TH Niramit AS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  <w:p w14:paraId="67F0BE5E" w14:textId="3B0CA3D0" w:rsidR="00654DF7" w:rsidRPr="00B60F8F" w:rsidRDefault="00654DF7" w:rsidP="001A0356">
                        <w:pPr>
                          <w:pStyle w:val="NoSpacing"/>
                          <w:rPr>
                            <w:rFonts w:ascii="TH Niramit AS" w:hAnsi="TH Niramit AS" w:cs="TH Niramit AS" w:hint="cs"/>
                            <w:sz w:val="32"/>
                            <w:szCs w:val="32"/>
                            <w:cs/>
                          </w:rPr>
                        </w:pPr>
                        <w:r w:rsidRPr="00B60F8F">
                          <w:rPr>
                            <w:rFonts w:ascii="TH Niramit AS" w:hAnsi="TH Niramit AS" w:cs="TH Niramit AS"/>
                            <w:sz w:val="32"/>
                            <w:szCs w:val="32"/>
                            <w:cs/>
                          </w:rPr>
                          <w:t xml:space="preserve">   </w:t>
                        </w:r>
                      </w:p>
                      <w:p w14:paraId="19C4128A" w14:textId="77777777" w:rsidR="00654DF7" w:rsidRPr="00B60F8F" w:rsidRDefault="00654DF7" w:rsidP="00820298">
                        <w:pPr>
                          <w:pStyle w:val="NoSpacing"/>
                          <w:jc w:val="center"/>
                          <w:rPr>
                            <w:rFonts w:ascii="TH Niramit AS" w:hAnsi="TH Niramit AS" w:cs="TH Niramit AS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</w:p>
                      <w:p w14:paraId="1207EB50" w14:textId="77777777" w:rsidR="00654DF7" w:rsidRPr="00B60F8F" w:rsidRDefault="00654DF7" w:rsidP="00820298">
                        <w:pPr>
                          <w:pStyle w:val="NoSpacing"/>
                          <w:jc w:val="center"/>
                          <w:rPr>
                            <w:rFonts w:ascii="TH Niramit AS" w:hAnsi="TH Niramit AS" w:cs="TH Niramit AS"/>
                            <w:sz w:val="32"/>
                            <w:szCs w:val="32"/>
                          </w:rPr>
                        </w:pPr>
                      </w:p>
                      <w:p w14:paraId="54DB11DC" w14:textId="77777777" w:rsidR="00654DF7" w:rsidRPr="00B60F8F" w:rsidRDefault="00654DF7" w:rsidP="00820298">
                        <w:pPr>
                          <w:pStyle w:val="NoSpacing"/>
                          <w:jc w:val="center"/>
                          <w:rPr>
                            <w:rFonts w:ascii="TH Niramit AS" w:hAnsi="TH Niramit AS" w:cs="TH Niramit AS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  <v:shape id="Text Box 2" o:spid="_x0000_s1028" type="#_x0000_t202" style="position:absolute;left:49594;width:12757;height:149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" strokeweight="1pt">
                  <v:textbox>
                    <w:txbxContent>
                      <w:p w14:paraId="54C974D6" w14:textId="46F4D0FD" w:rsidR="00654DF7" w:rsidRPr="006D1400" w:rsidRDefault="00654DF7" w:rsidP="0041511A">
                        <w:pPr>
                          <w:pStyle w:val="NoSpacing"/>
                          <w:jc w:val="center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 w:rsidRPr="006D1400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 xml:space="preserve">รูปถ่าย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A7B18BB" w14:textId="77777777" w:rsidR="00820298" w:rsidRPr="00D44FBB" w:rsidRDefault="00820298" w:rsidP="00820298">
      <w:pPr>
        <w:rPr>
          <w:rFonts w:ascii="TH Niramit AS" w:hAnsi="TH Niramit AS" w:cs="TH Niramit AS"/>
          <w:cs/>
        </w:rPr>
      </w:pPr>
    </w:p>
    <w:p w14:paraId="7F70809E" w14:textId="77777777" w:rsidR="00820298" w:rsidRPr="00D44FBB" w:rsidRDefault="00820298" w:rsidP="00820298">
      <w:pPr>
        <w:rPr>
          <w:rFonts w:ascii="TH Niramit AS" w:hAnsi="TH Niramit AS" w:cs="TH Niramit AS"/>
          <w:cs/>
        </w:rPr>
      </w:pPr>
    </w:p>
    <w:p w14:paraId="5BE09D17" w14:textId="77777777" w:rsidR="00336169" w:rsidRDefault="00336169" w:rsidP="0082029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</w:p>
    <w:p w14:paraId="78C80B96" w14:textId="77777777" w:rsidR="00336169" w:rsidRDefault="00336169" w:rsidP="0082029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</w:p>
    <w:p w14:paraId="52573EDD" w14:textId="77777777" w:rsidR="00336169" w:rsidRPr="00336169" w:rsidRDefault="00336169" w:rsidP="00820298">
      <w:pPr>
        <w:pStyle w:val="NoSpacing"/>
        <w:rPr>
          <w:rFonts w:ascii="TH SarabunPSK" w:hAnsi="TH SarabunPSK" w:cs="TH SarabunPSK"/>
          <w:b/>
          <w:bCs/>
          <w:sz w:val="16"/>
          <w:szCs w:val="16"/>
        </w:rPr>
      </w:pPr>
    </w:p>
    <w:p w14:paraId="2F0AF3AF" w14:textId="6EF544A4" w:rsidR="00820298" w:rsidRPr="006D1400" w:rsidRDefault="00820298" w:rsidP="0082029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6D1400">
        <w:rPr>
          <w:rFonts w:ascii="TH SarabunPSK" w:hAnsi="TH SarabunPSK" w:cs="TH SarabunPSK"/>
          <w:b/>
          <w:bCs/>
          <w:sz w:val="32"/>
          <w:szCs w:val="32"/>
          <w:cs/>
        </w:rPr>
        <w:t>ก) ประวัติส่วนตัว</w:t>
      </w:r>
    </w:p>
    <w:p w14:paraId="52335637" w14:textId="5895BCB8" w:rsidR="00820298" w:rsidRPr="006D1400" w:rsidRDefault="00820298" w:rsidP="00336169">
      <w:pPr>
        <w:pStyle w:val="NoSpacing"/>
        <w:tabs>
          <w:tab w:val="left" w:pos="360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ชื่อ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 xml:space="preserve"> (ศ./รศ./ผศ./อ.)</w:t>
      </w:r>
      <w:r w:rsidRPr="006D1400">
        <w:rPr>
          <w:rFonts w:ascii="TH SarabunPSK" w:hAnsi="TH SarabunPSK" w:cs="TH SarabunPSK"/>
          <w:sz w:val="32"/>
          <w:szCs w:val="32"/>
          <w:cs/>
        </w:rPr>
        <w:t>..................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>................</w:t>
      </w:r>
      <w:r w:rsidRPr="006D1400">
        <w:rPr>
          <w:rFonts w:ascii="TH SarabunPSK" w:hAnsi="TH SarabunPSK" w:cs="TH SarabunPSK"/>
          <w:sz w:val="32"/>
          <w:szCs w:val="32"/>
          <w:cs/>
        </w:rPr>
        <w:t>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</w:t>
      </w:r>
      <w:r w:rsidR="00F227B7" w:rsidRPr="006D1400">
        <w:rPr>
          <w:rFonts w:ascii="TH SarabunPSK" w:hAnsi="TH SarabunPSK" w:cs="TH SarabunPSK"/>
          <w:sz w:val="32"/>
          <w:szCs w:val="32"/>
          <w:cs/>
        </w:rPr>
        <w:t>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...............</w:t>
      </w:r>
      <w:r w:rsidRPr="006D1400">
        <w:rPr>
          <w:rFonts w:ascii="TH SarabunPSK" w:hAnsi="TH SarabunPSK" w:cs="TH SarabunPSK"/>
          <w:sz w:val="32"/>
          <w:szCs w:val="32"/>
          <w:cs/>
        </w:rPr>
        <w:t xml:space="preserve"> นามสกุล...........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>............</w:t>
      </w:r>
      <w:r w:rsidR="00BB58BB">
        <w:rPr>
          <w:rFonts w:ascii="TH SarabunPSK" w:hAnsi="TH SarabunPSK" w:cs="TH SarabunPSK" w:hint="cs"/>
          <w:sz w:val="32"/>
          <w:szCs w:val="32"/>
          <w:cs/>
        </w:rPr>
        <w:t>...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>.............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..............</w:t>
      </w:r>
    </w:p>
    <w:p w14:paraId="167F6D6D" w14:textId="0E5EC0DA" w:rsidR="00820298" w:rsidRPr="006D1400" w:rsidRDefault="00820298" w:rsidP="00336169">
      <w:pPr>
        <w:pStyle w:val="NoSpacing"/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ตำแหน่ง.................................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</w:t>
      </w:r>
      <w:r w:rsidR="00F227B7" w:rsidRPr="006D1400">
        <w:rPr>
          <w:rFonts w:ascii="TH SarabunPSK" w:hAnsi="TH SarabunPSK" w:cs="TH SarabunPSK"/>
          <w:sz w:val="32"/>
          <w:szCs w:val="32"/>
          <w:cs/>
        </w:rPr>
        <w:t>..</w:t>
      </w:r>
      <w:r w:rsidR="00260D5F" w:rsidRPr="006D1400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</w:t>
      </w:r>
      <w:r w:rsidR="00260D5F" w:rsidRPr="006D1400">
        <w:rPr>
          <w:rFonts w:ascii="TH SarabunPSK" w:hAnsi="TH SarabunPSK" w:cs="TH SarabunPSK"/>
          <w:sz w:val="32"/>
          <w:szCs w:val="32"/>
          <w:cs/>
        </w:rPr>
        <w:t>..............................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</w:t>
      </w:r>
      <w:r w:rsidRPr="006D1400">
        <w:rPr>
          <w:rFonts w:ascii="TH SarabunPSK" w:hAnsi="TH SarabunPSK" w:cs="TH SarabunPSK"/>
          <w:sz w:val="32"/>
          <w:szCs w:val="32"/>
          <w:cs/>
        </w:rPr>
        <w:t xml:space="preserve"> คณะ.............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</w:t>
      </w:r>
      <w:r w:rsidR="00260D5F" w:rsidRPr="006D1400">
        <w:rPr>
          <w:rFonts w:ascii="TH SarabunPSK" w:hAnsi="TH SarabunPSK" w:cs="TH SarabunPSK"/>
          <w:sz w:val="32"/>
          <w:szCs w:val="32"/>
          <w:cs/>
        </w:rPr>
        <w:t>........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</w:t>
      </w:r>
      <w:r w:rsidR="00BB58BB">
        <w:rPr>
          <w:rFonts w:ascii="TH SarabunPSK" w:hAnsi="TH SarabunPSK" w:cs="TH SarabunPSK" w:hint="cs"/>
          <w:sz w:val="32"/>
          <w:szCs w:val="32"/>
          <w:cs/>
        </w:rPr>
        <w:t>......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............</w:t>
      </w:r>
    </w:p>
    <w:p w14:paraId="3195A239" w14:textId="5BFC4602" w:rsidR="00820298" w:rsidRPr="006D1400" w:rsidRDefault="00820298" w:rsidP="00336169">
      <w:pPr>
        <w:pStyle w:val="NoSpacing"/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วัน/เดือน/ปี เกิด........................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............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="00BB58BB">
        <w:rPr>
          <w:rFonts w:ascii="TH SarabunPSK" w:hAnsi="TH SarabunPSK" w:cs="TH SarabunPSK" w:hint="cs"/>
          <w:sz w:val="32"/>
          <w:szCs w:val="32"/>
          <w:cs/>
        </w:rPr>
        <w:t>....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>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.............</w:t>
      </w:r>
      <w:r w:rsidRPr="006D1400">
        <w:rPr>
          <w:rFonts w:ascii="TH SarabunPSK" w:hAnsi="TH SarabunPSK" w:cs="TH SarabunPSK"/>
          <w:sz w:val="32"/>
          <w:szCs w:val="32"/>
          <w:cs/>
        </w:rPr>
        <w:t xml:space="preserve"> อายุ..</w:t>
      </w:r>
      <w:r w:rsidR="00F227B7" w:rsidRPr="006D1400">
        <w:rPr>
          <w:rFonts w:ascii="TH SarabunPSK" w:hAnsi="TH SarabunPSK" w:cs="TH SarabunPSK"/>
          <w:sz w:val="32"/>
          <w:szCs w:val="32"/>
          <w:cs/>
        </w:rPr>
        <w:t>...</w:t>
      </w:r>
      <w:r w:rsidRPr="006D1400">
        <w:rPr>
          <w:rFonts w:ascii="TH SarabunPSK" w:hAnsi="TH SarabunPSK" w:cs="TH SarabunPSK"/>
          <w:sz w:val="32"/>
          <w:szCs w:val="32"/>
          <w:cs/>
        </w:rPr>
        <w:t>..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Pr="006D1400">
        <w:rPr>
          <w:rFonts w:ascii="TH SarabunPSK" w:hAnsi="TH SarabunPSK" w:cs="TH SarabunPSK"/>
          <w:sz w:val="32"/>
          <w:szCs w:val="32"/>
          <w:cs/>
        </w:rPr>
        <w:t xml:space="preserve">....ปี </w:t>
      </w:r>
    </w:p>
    <w:p w14:paraId="34F9DE61" w14:textId="00C3EFEE" w:rsidR="00820298" w:rsidRPr="006D1400" w:rsidRDefault="00C07307" w:rsidP="00BB58BB">
      <w:pPr>
        <w:pStyle w:val="NoSpacing"/>
        <w:tabs>
          <w:tab w:val="left" w:pos="8505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หมายเลข</w:t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>โทรศัพท์มือถือ...........................</w:t>
      </w:r>
      <w:r w:rsidRPr="006D1400">
        <w:rPr>
          <w:rFonts w:ascii="TH SarabunPSK" w:hAnsi="TH SarabunPSK" w:cs="TH SarabunPSK"/>
          <w:sz w:val="32"/>
          <w:szCs w:val="32"/>
          <w:cs/>
        </w:rPr>
        <w:t>.</w:t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>.......</w:t>
      </w:r>
      <w:r w:rsidR="00BB58BB">
        <w:rPr>
          <w:rFonts w:ascii="TH SarabunPSK" w:hAnsi="TH SarabunPSK" w:cs="TH SarabunPSK" w:hint="cs"/>
          <w:sz w:val="32"/>
          <w:szCs w:val="32"/>
          <w:cs/>
        </w:rPr>
        <w:t>....</w:t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 xml:space="preserve">... </w:t>
      </w:r>
      <w:r w:rsidR="00820298" w:rsidRPr="006D1400">
        <w:rPr>
          <w:rFonts w:ascii="TH SarabunPSK" w:hAnsi="TH SarabunPSK" w:cs="TH SarabunPSK"/>
          <w:sz w:val="32"/>
          <w:szCs w:val="32"/>
        </w:rPr>
        <w:t>Email</w:t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="000024BC" w:rsidRPr="006D1400">
        <w:rPr>
          <w:rFonts w:ascii="TH SarabunPSK" w:hAnsi="TH SarabunPSK" w:cs="TH SarabunPSK"/>
          <w:sz w:val="32"/>
          <w:szCs w:val="32"/>
          <w:cs/>
        </w:rPr>
        <w:t>.</w:t>
      </w:r>
      <w:r w:rsidR="00D01DB5" w:rsidRPr="006D1400">
        <w:rPr>
          <w:rFonts w:ascii="TH SarabunPSK" w:hAnsi="TH SarabunPSK" w:cs="TH SarabunPSK"/>
          <w:sz w:val="32"/>
          <w:szCs w:val="32"/>
          <w:cs/>
        </w:rPr>
        <w:t>....</w:t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>.....................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..........</w:t>
      </w:r>
    </w:p>
    <w:p w14:paraId="42D9AFD0" w14:textId="3F40B812" w:rsidR="00820298" w:rsidRPr="006D1400" w:rsidRDefault="00820298" w:rsidP="00336169">
      <w:pPr>
        <w:pStyle w:val="NoSpacing"/>
        <w:ind w:firstLine="284"/>
        <w:rPr>
          <w:rFonts w:ascii="TH SarabunPSK" w:hAnsi="TH SarabunPSK" w:cs="TH SarabunPSK"/>
          <w:sz w:val="32"/>
          <w:szCs w:val="32"/>
          <w:cs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อายุงาน</w:t>
      </w:r>
      <w:r w:rsidR="00C07307" w:rsidRPr="006D1400">
        <w:rPr>
          <w:rFonts w:ascii="TH SarabunPSK" w:hAnsi="TH SarabunPSK" w:cs="TH SarabunPSK"/>
          <w:sz w:val="32"/>
          <w:szCs w:val="32"/>
          <w:cs/>
        </w:rPr>
        <w:t xml:space="preserve"> (ในมหาวิทยาลัยพะเยา)</w:t>
      </w:r>
      <w:r w:rsidRPr="006D1400">
        <w:rPr>
          <w:rFonts w:ascii="TH SarabunPSK" w:hAnsi="TH SarabunPSK" w:cs="TH SarabunPSK"/>
          <w:sz w:val="32"/>
          <w:szCs w:val="32"/>
          <w:cs/>
        </w:rPr>
        <w:t>...................</w:t>
      </w:r>
      <w:r w:rsidR="000024BC" w:rsidRPr="006D1400">
        <w:rPr>
          <w:rFonts w:ascii="TH SarabunPSK" w:hAnsi="TH SarabunPSK" w:cs="TH SarabunPSK"/>
          <w:sz w:val="32"/>
          <w:szCs w:val="32"/>
          <w:cs/>
        </w:rPr>
        <w:t>.</w:t>
      </w:r>
      <w:r w:rsidRPr="006D1400">
        <w:rPr>
          <w:rFonts w:ascii="TH SarabunPSK" w:hAnsi="TH SarabunPSK" w:cs="TH SarabunPSK"/>
          <w:sz w:val="32"/>
          <w:szCs w:val="32"/>
          <w:cs/>
        </w:rPr>
        <w:t>...........ปี</w:t>
      </w:r>
      <w:r w:rsidR="00C07307" w:rsidRPr="006D1400">
        <w:rPr>
          <w:rFonts w:ascii="TH SarabunPSK" w:hAnsi="TH SarabunPSK" w:cs="TH SarabunPSK"/>
          <w:sz w:val="32"/>
          <w:szCs w:val="32"/>
          <w:cs/>
        </w:rPr>
        <w:t>..........................เดือน</w:t>
      </w:r>
    </w:p>
    <w:p w14:paraId="343A85F8" w14:textId="77777777" w:rsidR="00820298" w:rsidRPr="006D1400" w:rsidRDefault="00820298" w:rsidP="00820298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443258E7" w14:textId="77777777" w:rsidR="00820298" w:rsidRPr="006D1400" w:rsidRDefault="00820298" w:rsidP="0082029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6D1400">
        <w:rPr>
          <w:rFonts w:ascii="TH SarabunPSK" w:hAnsi="TH SarabunPSK" w:cs="TH SarabunPSK"/>
          <w:b/>
          <w:bCs/>
          <w:sz w:val="32"/>
          <w:szCs w:val="32"/>
          <w:cs/>
        </w:rPr>
        <w:t>ข) ประวัติการศึกษา</w:t>
      </w:r>
      <w:r w:rsidR="00576AD7" w:rsidRPr="006D1400">
        <w:rPr>
          <w:rFonts w:ascii="TH SarabunPSK" w:hAnsi="TH SarabunPSK" w:cs="TH SarabunPSK"/>
          <w:b/>
          <w:bCs/>
          <w:sz w:val="32"/>
          <w:szCs w:val="32"/>
          <w:cs/>
        </w:rPr>
        <w:t xml:space="preserve"> (เรียงจากสูงสุด)</w:t>
      </w:r>
    </w:p>
    <w:p w14:paraId="5A897FA4" w14:textId="12B85418" w:rsidR="00820298" w:rsidRPr="006D1400" w:rsidRDefault="00820298" w:rsidP="00BB58BB">
      <w:pPr>
        <w:pStyle w:val="NoSpacing"/>
        <w:tabs>
          <w:tab w:val="left" w:pos="360"/>
          <w:tab w:val="left" w:pos="7938"/>
          <w:tab w:val="left" w:pos="8222"/>
          <w:tab w:val="left" w:pos="8505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1. สถาบัน..............................................</w:t>
      </w:r>
      <w:r w:rsidR="00BB58BB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6D1400">
        <w:rPr>
          <w:rFonts w:ascii="TH SarabunPSK" w:hAnsi="TH SarabunPSK" w:cs="TH SarabunPSK"/>
          <w:sz w:val="32"/>
          <w:szCs w:val="32"/>
          <w:cs/>
        </w:rPr>
        <w:t>.....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.......................</w:t>
      </w:r>
      <w:r w:rsidRPr="006D1400">
        <w:rPr>
          <w:rFonts w:ascii="TH SarabunPSK" w:hAnsi="TH SarabunPSK" w:cs="TH SarabunPSK"/>
          <w:sz w:val="32"/>
          <w:szCs w:val="32"/>
          <w:cs/>
        </w:rPr>
        <w:t xml:space="preserve"> ปีที่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>สำเร็จ</w:t>
      </w:r>
      <w:r w:rsidRPr="006D1400">
        <w:rPr>
          <w:rFonts w:ascii="TH SarabunPSK" w:hAnsi="TH SarabunPSK" w:cs="TH SarabunPSK"/>
          <w:sz w:val="32"/>
          <w:szCs w:val="32"/>
          <w:cs/>
        </w:rPr>
        <w:t>การศึก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ษา...........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>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...............</w:t>
      </w:r>
    </w:p>
    <w:p w14:paraId="67F29BBB" w14:textId="546D2B4F" w:rsidR="00820298" w:rsidRPr="006D1400" w:rsidRDefault="000024BC" w:rsidP="00336169">
      <w:pPr>
        <w:pStyle w:val="NoSpacing"/>
        <w:tabs>
          <w:tab w:val="left" w:pos="360"/>
          <w:tab w:val="left" w:pos="602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ab/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>วุฒิ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>การศึกษา</w:t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........................</w:t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 xml:space="preserve"> สาขาวิชา........</w:t>
      </w:r>
      <w:r w:rsidR="00BB58BB">
        <w:rPr>
          <w:rFonts w:ascii="TH SarabunPSK" w:hAnsi="TH SarabunPSK" w:cs="TH SarabunPSK" w:hint="cs"/>
          <w:sz w:val="32"/>
          <w:szCs w:val="32"/>
          <w:cs/>
        </w:rPr>
        <w:t>......</w:t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>.......................</w:t>
      </w:r>
      <w:r w:rsidRPr="006D1400">
        <w:rPr>
          <w:rFonts w:ascii="TH SarabunPSK" w:hAnsi="TH SarabunPSK" w:cs="TH SarabunPSK"/>
          <w:sz w:val="32"/>
          <w:szCs w:val="32"/>
          <w:cs/>
        </w:rPr>
        <w:t>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...........</w:t>
      </w:r>
      <w:r w:rsidR="00BB58BB">
        <w:rPr>
          <w:rFonts w:ascii="TH SarabunPSK" w:hAnsi="TH SarabunPSK" w:cs="TH SarabunPSK" w:hint="cs"/>
          <w:sz w:val="32"/>
          <w:szCs w:val="32"/>
          <w:cs/>
        </w:rPr>
        <w:t>....</w:t>
      </w:r>
      <w:r w:rsidR="00405176" w:rsidRPr="006D1400">
        <w:rPr>
          <w:rFonts w:ascii="TH SarabunPSK" w:hAnsi="TH SarabunPSK" w:cs="TH SarabunPSK"/>
          <w:sz w:val="32"/>
          <w:szCs w:val="32"/>
          <w:cs/>
        </w:rPr>
        <w:t>..........</w:t>
      </w:r>
    </w:p>
    <w:p w14:paraId="169AC743" w14:textId="77777777" w:rsidR="00BB58BB" w:rsidRPr="006D1400" w:rsidRDefault="000024BC" w:rsidP="00BB58BB">
      <w:pPr>
        <w:pStyle w:val="NoSpacing"/>
        <w:tabs>
          <w:tab w:val="left" w:pos="360"/>
          <w:tab w:val="left" w:pos="7938"/>
          <w:tab w:val="left" w:pos="8222"/>
          <w:tab w:val="left" w:pos="8505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 xml:space="preserve">2. </w:t>
      </w:r>
      <w:r w:rsidR="00BB58BB" w:rsidRPr="006D1400">
        <w:rPr>
          <w:rFonts w:ascii="TH SarabunPSK" w:hAnsi="TH SarabunPSK" w:cs="TH SarabunPSK"/>
          <w:sz w:val="32"/>
          <w:szCs w:val="32"/>
          <w:cs/>
        </w:rPr>
        <w:t>สถาบัน..............................................</w:t>
      </w:r>
      <w:r w:rsidR="00BB58BB">
        <w:rPr>
          <w:rFonts w:ascii="TH SarabunPSK" w:hAnsi="TH SarabunPSK" w:cs="TH SarabunPSK" w:hint="cs"/>
          <w:sz w:val="32"/>
          <w:szCs w:val="32"/>
          <w:cs/>
        </w:rPr>
        <w:t>......</w:t>
      </w:r>
      <w:r w:rsidR="00BB58BB" w:rsidRPr="006D1400">
        <w:rPr>
          <w:rFonts w:ascii="TH SarabunPSK" w:hAnsi="TH SarabunPSK" w:cs="TH SarabunPSK"/>
          <w:sz w:val="32"/>
          <w:szCs w:val="32"/>
          <w:cs/>
        </w:rPr>
        <w:t>............................ ปีที่สำเร็จการศึกษา............................</w:t>
      </w:r>
    </w:p>
    <w:p w14:paraId="4ADB2451" w14:textId="77777777" w:rsidR="00BB58BB" w:rsidRPr="006D1400" w:rsidRDefault="00BB58BB" w:rsidP="00BB58BB">
      <w:pPr>
        <w:pStyle w:val="NoSpacing"/>
        <w:tabs>
          <w:tab w:val="left" w:pos="360"/>
          <w:tab w:val="left" w:pos="602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ab/>
        <w:t>วุฒิการศึกษา....................................................... สาขาวิชา........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6D1400">
        <w:rPr>
          <w:rFonts w:ascii="TH SarabunPSK" w:hAnsi="TH SarabunPSK" w:cs="TH SarabunPSK"/>
          <w:sz w:val="32"/>
          <w:szCs w:val="32"/>
          <w:cs/>
        </w:rPr>
        <w:t>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6D1400">
        <w:rPr>
          <w:rFonts w:ascii="TH SarabunPSK" w:hAnsi="TH SarabunPSK" w:cs="TH SarabunPSK"/>
          <w:sz w:val="32"/>
          <w:szCs w:val="32"/>
          <w:cs/>
        </w:rPr>
        <w:t>..........</w:t>
      </w:r>
    </w:p>
    <w:p w14:paraId="1AC50583" w14:textId="77777777" w:rsidR="00BB58BB" w:rsidRPr="006D1400" w:rsidRDefault="000024BC" w:rsidP="00BB58BB">
      <w:pPr>
        <w:pStyle w:val="NoSpacing"/>
        <w:tabs>
          <w:tab w:val="left" w:pos="360"/>
          <w:tab w:val="left" w:pos="7938"/>
          <w:tab w:val="left" w:pos="8222"/>
          <w:tab w:val="left" w:pos="8505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 xml:space="preserve">3. </w:t>
      </w:r>
      <w:r w:rsidR="00BB58BB" w:rsidRPr="006D1400">
        <w:rPr>
          <w:rFonts w:ascii="TH SarabunPSK" w:hAnsi="TH SarabunPSK" w:cs="TH SarabunPSK"/>
          <w:sz w:val="32"/>
          <w:szCs w:val="32"/>
          <w:cs/>
        </w:rPr>
        <w:t>สถาบัน..............................................</w:t>
      </w:r>
      <w:r w:rsidR="00BB58BB">
        <w:rPr>
          <w:rFonts w:ascii="TH SarabunPSK" w:hAnsi="TH SarabunPSK" w:cs="TH SarabunPSK" w:hint="cs"/>
          <w:sz w:val="32"/>
          <w:szCs w:val="32"/>
          <w:cs/>
        </w:rPr>
        <w:t>......</w:t>
      </w:r>
      <w:r w:rsidR="00BB58BB" w:rsidRPr="006D1400">
        <w:rPr>
          <w:rFonts w:ascii="TH SarabunPSK" w:hAnsi="TH SarabunPSK" w:cs="TH SarabunPSK"/>
          <w:sz w:val="32"/>
          <w:szCs w:val="32"/>
          <w:cs/>
        </w:rPr>
        <w:t>............................ ปีที่สำเร็จการศึกษา............................</w:t>
      </w:r>
    </w:p>
    <w:p w14:paraId="13713128" w14:textId="77777777" w:rsidR="00BB58BB" w:rsidRPr="006D1400" w:rsidRDefault="00BB58BB" w:rsidP="00BB58BB">
      <w:pPr>
        <w:pStyle w:val="NoSpacing"/>
        <w:tabs>
          <w:tab w:val="left" w:pos="360"/>
          <w:tab w:val="left" w:pos="602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ab/>
        <w:t>วุฒิการศึกษา....................................................... สาขาวิชา........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6D1400">
        <w:rPr>
          <w:rFonts w:ascii="TH SarabunPSK" w:hAnsi="TH SarabunPSK" w:cs="TH SarabunPSK"/>
          <w:sz w:val="32"/>
          <w:szCs w:val="32"/>
          <w:cs/>
        </w:rPr>
        <w:t>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6D1400">
        <w:rPr>
          <w:rFonts w:ascii="TH SarabunPSK" w:hAnsi="TH SarabunPSK" w:cs="TH SarabunPSK"/>
          <w:sz w:val="32"/>
          <w:szCs w:val="32"/>
          <w:cs/>
        </w:rPr>
        <w:t>..........</w:t>
      </w:r>
    </w:p>
    <w:p w14:paraId="4305B2F0" w14:textId="787798B4" w:rsidR="00820298" w:rsidRPr="006D1400" w:rsidRDefault="00820298" w:rsidP="00BB58BB">
      <w:pPr>
        <w:pStyle w:val="NoSpacing"/>
        <w:tabs>
          <w:tab w:val="left" w:pos="360"/>
        </w:tabs>
        <w:ind w:firstLine="284"/>
        <w:rPr>
          <w:rFonts w:ascii="TH SarabunPSK" w:hAnsi="TH SarabunPSK" w:cs="TH SarabunPSK"/>
          <w:sz w:val="32"/>
          <w:szCs w:val="32"/>
        </w:rPr>
      </w:pPr>
    </w:p>
    <w:p w14:paraId="49CA04F3" w14:textId="30E26AC0" w:rsidR="00820298" w:rsidRPr="006D1400" w:rsidRDefault="00820298" w:rsidP="0082029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6D1400">
        <w:rPr>
          <w:rFonts w:ascii="TH SarabunPSK" w:hAnsi="TH SarabunPSK" w:cs="TH SarabunPSK"/>
          <w:b/>
          <w:bCs/>
          <w:sz w:val="32"/>
          <w:szCs w:val="32"/>
          <w:cs/>
        </w:rPr>
        <w:t xml:space="preserve">ค) </w:t>
      </w:r>
      <w:r w:rsidR="00AD1441" w:rsidRPr="006D1400">
        <w:rPr>
          <w:rFonts w:ascii="TH SarabunPSK" w:hAnsi="TH SarabunPSK" w:cs="TH SarabunPSK"/>
          <w:b/>
          <w:bCs/>
          <w:sz w:val="32"/>
          <w:szCs w:val="32"/>
          <w:cs/>
        </w:rPr>
        <w:t>ประสบการณ์การทำงานและการพัฒนาตนเองด้านการสอน</w:t>
      </w:r>
    </w:p>
    <w:p w14:paraId="662CCB99" w14:textId="36BCEDE4" w:rsidR="00820298" w:rsidRDefault="00820298" w:rsidP="00336169">
      <w:pPr>
        <w:pStyle w:val="NoSpacing"/>
        <w:tabs>
          <w:tab w:val="left" w:pos="360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1. ประสบการณ์ด้าน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>การ</w:t>
      </w:r>
      <w:r w:rsidRPr="006D1400">
        <w:rPr>
          <w:rFonts w:ascii="TH SarabunPSK" w:hAnsi="TH SarabunPSK" w:cs="TH SarabunPSK"/>
          <w:sz w:val="32"/>
          <w:szCs w:val="32"/>
          <w:cs/>
        </w:rPr>
        <w:t xml:space="preserve">บริหาร </w:t>
      </w:r>
      <w:r w:rsidR="00011854" w:rsidRPr="006D1400">
        <w:rPr>
          <w:rFonts w:ascii="TH SarabunPSK" w:hAnsi="TH SarabunPSK" w:cs="TH SarabunPSK"/>
          <w:sz w:val="32"/>
          <w:szCs w:val="32"/>
          <w:cs/>
        </w:rPr>
        <w:t>(ถ้ามี)</w:t>
      </w:r>
    </w:p>
    <w:p w14:paraId="253401DB" w14:textId="77777777" w:rsidR="00336169" w:rsidRPr="00336169" w:rsidRDefault="00336169" w:rsidP="00336169">
      <w:pPr>
        <w:pStyle w:val="NoSpacing"/>
        <w:tabs>
          <w:tab w:val="left" w:pos="360"/>
        </w:tabs>
        <w:ind w:firstLine="284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40"/>
        <w:gridCol w:w="6937"/>
      </w:tblGrid>
      <w:tr w:rsidR="009F7974" w:rsidRPr="006D1400" w14:paraId="27056D21" w14:textId="77777777" w:rsidTr="009F7974">
        <w:tc>
          <w:tcPr>
            <w:tcW w:w="1048" w:type="pct"/>
          </w:tcPr>
          <w:p w14:paraId="5F8B86F2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3952" w:type="pct"/>
          </w:tcPr>
          <w:p w14:paraId="06C4CE01" w14:textId="01D52E2F" w:rsidR="009F7974" w:rsidRPr="006D1400" w:rsidRDefault="00AD1441" w:rsidP="00654DF7">
            <w:pPr>
              <w:pStyle w:val="NoSpacing"/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9F7974" w:rsidRPr="006D1400" w14:paraId="4E4B42BA" w14:textId="77777777" w:rsidTr="009F7974">
        <w:tc>
          <w:tcPr>
            <w:tcW w:w="1048" w:type="pct"/>
          </w:tcPr>
          <w:p w14:paraId="16386475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2" w:type="pct"/>
          </w:tcPr>
          <w:p w14:paraId="0C728B56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7974" w:rsidRPr="006D1400" w14:paraId="7E70DF55" w14:textId="77777777" w:rsidTr="009F7974">
        <w:tc>
          <w:tcPr>
            <w:tcW w:w="1048" w:type="pct"/>
          </w:tcPr>
          <w:p w14:paraId="3C7890C4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2" w:type="pct"/>
          </w:tcPr>
          <w:p w14:paraId="785671F6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7974" w:rsidRPr="006D1400" w14:paraId="072DAD45" w14:textId="77777777" w:rsidTr="009F7974">
        <w:tc>
          <w:tcPr>
            <w:tcW w:w="1048" w:type="pct"/>
          </w:tcPr>
          <w:p w14:paraId="4B34C21B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2" w:type="pct"/>
          </w:tcPr>
          <w:p w14:paraId="420753F6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7974" w:rsidRPr="006D1400" w14:paraId="14DE073C" w14:textId="77777777" w:rsidTr="009F7974">
        <w:tc>
          <w:tcPr>
            <w:tcW w:w="1048" w:type="pct"/>
          </w:tcPr>
          <w:p w14:paraId="7E5CEA35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2" w:type="pct"/>
          </w:tcPr>
          <w:p w14:paraId="4D91F1A8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7974" w:rsidRPr="006D1400" w14:paraId="51B8BE47" w14:textId="77777777" w:rsidTr="009F7974">
        <w:tc>
          <w:tcPr>
            <w:tcW w:w="1048" w:type="pct"/>
          </w:tcPr>
          <w:p w14:paraId="24C84A10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2" w:type="pct"/>
          </w:tcPr>
          <w:p w14:paraId="32CE034F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4B440E9" w14:textId="77777777" w:rsidR="00D675FD" w:rsidRPr="006D1400" w:rsidRDefault="00D675FD" w:rsidP="005F3EDA">
      <w:pPr>
        <w:pStyle w:val="NoSpacing"/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</w:p>
    <w:p w14:paraId="4A5C8398" w14:textId="4C358EA9" w:rsidR="00820298" w:rsidRDefault="00820298" w:rsidP="00820298">
      <w:pPr>
        <w:pStyle w:val="NoSpacing"/>
        <w:tabs>
          <w:tab w:val="left" w:pos="360"/>
        </w:tabs>
        <w:ind w:firstLine="360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 xml:space="preserve">2. 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 xml:space="preserve">ประสบการณ์การพัฒนาตนเองด้านการสอน </w:t>
      </w:r>
    </w:p>
    <w:p w14:paraId="25BDBFD7" w14:textId="77777777" w:rsidR="00336169" w:rsidRPr="00336169" w:rsidRDefault="00336169" w:rsidP="00820298">
      <w:pPr>
        <w:pStyle w:val="NoSpacing"/>
        <w:tabs>
          <w:tab w:val="left" w:pos="360"/>
        </w:tabs>
        <w:ind w:firstLine="360"/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41"/>
        <w:gridCol w:w="6936"/>
      </w:tblGrid>
      <w:tr w:rsidR="009F7974" w:rsidRPr="006D1400" w14:paraId="77CCEB86" w14:textId="77777777" w:rsidTr="00E35CDB">
        <w:trPr>
          <w:tblHeader/>
        </w:trPr>
        <w:tc>
          <w:tcPr>
            <w:tcW w:w="1049" w:type="pct"/>
          </w:tcPr>
          <w:p w14:paraId="5A3143BF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3951" w:type="pct"/>
          </w:tcPr>
          <w:p w14:paraId="2F00D4F3" w14:textId="39051C02" w:rsidR="009F7974" w:rsidRPr="006D1400" w:rsidRDefault="00AD1441" w:rsidP="00AD1441">
            <w:pPr>
              <w:pStyle w:val="NoSpacing"/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9F7974" w:rsidRPr="006D1400" w14:paraId="0A9A3189" w14:textId="77777777" w:rsidTr="009F7974">
        <w:tc>
          <w:tcPr>
            <w:tcW w:w="1049" w:type="pct"/>
          </w:tcPr>
          <w:p w14:paraId="0B745983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1" w:type="pct"/>
          </w:tcPr>
          <w:p w14:paraId="099AA460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7974" w:rsidRPr="006D1400" w14:paraId="22C7682B" w14:textId="77777777" w:rsidTr="009F7974">
        <w:tc>
          <w:tcPr>
            <w:tcW w:w="1049" w:type="pct"/>
          </w:tcPr>
          <w:p w14:paraId="586B0685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1" w:type="pct"/>
          </w:tcPr>
          <w:p w14:paraId="1CE60D89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7974" w:rsidRPr="006D1400" w14:paraId="1A5AC27F" w14:textId="77777777" w:rsidTr="009F7974">
        <w:tc>
          <w:tcPr>
            <w:tcW w:w="1049" w:type="pct"/>
          </w:tcPr>
          <w:p w14:paraId="56F409A5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1" w:type="pct"/>
          </w:tcPr>
          <w:p w14:paraId="6B22D87A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7974" w:rsidRPr="006D1400" w14:paraId="133361E6" w14:textId="77777777" w:rsidTr="009F7974">
        <w:tc>
          <w:tcPr>
            <w:tcW w:w="1049" w:type="pct"/>
          </w:tcPr>
          <w:p w14:paraId="26E43670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1" w:type="pct"/>
          </w:tcPr>
          <w:p w14:paraId="1C093849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7974" w:rsidRPr="006D1400" w14:paraId="1DC6A889" w14:textId="77777777" w:rsidTr="009F7974">
        <w:tc>
          <w:tcPr>
            <w:tcW w:w="1049" w:type="pct"/>
          </w:tcPr>
          <w:p w14:paraId="235FD3F1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1" w:type="pct"/>
          </w:tcPr>
          <w:p w14:paraId="2E528391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7974" w:rsidRPr="006D1400" w14:paraId="7E70B5A6" w14:textId="77777777" w:rsidTr="009F7974">
        <w:tc>
          <w:tcPr>
            <w:tcW w:w="1049" w:type="pct"/>
          </w:tcPr>
          <w:p w14:paraId="63AC3523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1" w:type="pct"/>
          </w:tcPr>
          <w:p w14:paraId="607F65B1" w14:textId="77777777" w:rsidR="009F7974" w:rsidRPr="006D1400" w:rsidRDefault="009F7974" w:rsidP="00654DF7">
            <w:pPr>
              <w:pStyle w:val="NoSpacing"/>
              <w:tabs>
                <w:tab w:val="left" w:pos="36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8C51F92" w14:textId="51C50588" w:rsidR="00820298" w:rsidRPr="006D1400" w:rsidRDefault="009F7974" w:rsidP="0082029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6D14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ง) ผลงานด้านการสอนย้อนหลัง </w:t>
      </w:r>
    </w:p>
    <w:p w14:paraId="6D591E05" w14:textId="7DF78A96" w:rsidR="00820298" w:rsidRPr="006D1400" w:rsidRDefault="00A268BC" w:rsidP="00336169">
      <w:pPr>
        <w:pStyle w:val="NoSpacing"/>
        <w:tabs>
          <w:tab w:val="left" w:pos="360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1. ผลงานการสอน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>ย้อนหลัง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>ไม่เกิน 3 ปีการศึกษา)</w:t>
      </w:r>
    </w:p>
    <w:p w14:paraId="0EE19AEF" w14:textId="16FDF074" w:rsidR="00820298" w:rsidRDefault="00820298" w:rsidP="00336169">
      <w:pPr>
        <w:pStyle w:val="NoSpacing"/>
        <w:tabs>
          <w:tab w:val="left" w:pos="360"/>
          <w:tab w:val="left" w:pos="602"/>
        </w:tabs>
        <w:ind w:firstLine="567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1.1 ระดับปริญญ</w:t>
      </w:r>
      <w:r w:rsidR="001C3C26" w:rsidRPr="006D1400">
        <w:rPr>
          <w:rFonts w:ascii="TH SarabunPSK" w:hAnsi="TH SarabunPSK" w:cs="TH SarabunPSK"/>
          <w:sz w:val="32"/>
          <w:szCs w:val="32"/>
          <w:cs/>
        </w:rPr>
        <w:t>าตรี</w:t>
      </w:r>
    </w:p>
    <w:p w14:paraId="242ED2EF" w14:textId="77777777" w:rsidR="00336169" w:rsidRPr="00336169" w:rsidRDefault="00336169" w:rsidP="003725D1">
      <w:pPr>
        <w:pStyle w:val="NoSpacing"/>
        <w:tabs>
          <w:tab w:val="left" w:pos="360"/>
          <w:tab w:val="left" w:pos="602"/>
        </w:tabs>
        <w:ind w:firstLine="360"/>
        <w:rPr>
          <w:rFonts w:ascii="TH SarabunPSK" w:hAnsi="TH SarabunPSK" w:cs="TH SarabunPSK"/>
          <w:b/>
          <w:bCs/>
          <w:sz w:val="16"/>
          <w:szCs w:val="16"/>
          <w: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63"/>
        <w:gridCol w:w="2544"/>
        <w:gridCol w:w="1292"/>
        <w:gridCol w:w="1978"/>
      </w:tblGrid>
      <w:tr w:rsidR="00221326" w:rsidRPr="006D1400" w14:paraId="04A317A3" w14:textId="79B42842" w:rsidTr="001465C4">
        <w:tc>
          <w:tcPr>
            <w:tcW w:w="1688" w:type="pct"/>
            <w:vAlign w:val="center"/>
          </w:tcPr>
          <w:p w14:paraId="000172B5" w14:textId="77777777" w:rsidR="00221326" w:rsidRPr="006D1400" w:rsidRDefault="00221326" w:rsidP="00654DF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วิชา</w:t>
            </w:r>
          </w:p>
        </w:tc>
        <w:tc>
          <w:tcPr>
            <w:tcW w:w="1449" w:type="pct"/>
            <w:vAlign w:val="center"/>
          </w:tcPr>
          <w:p w14:paraId="529A3FDA" w14:textId="1146AF63" w:rsidR="00221326" w:rsidRPr="006D1400" w:rsidRDefault="00221326" w:rsidP="00AD1441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ภาค/ปี</w:t>
            </w:r>
          </w:p>
        </w:tc>
        <w:tc>
          <w:tcPr>
            <w:tcW w:w="736" w:type="pct"/>
            <w:vAlign w:val="center"/>
          </w:tcPr>
          <w:p w14:paraId="02906D96" w14:textId="096BE73B" w:rsidR="00221326" w:rsidRPr="006D1400" w:rsidRDefault="00221326" w:rsidP="00654DF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จำนวนนิสิต</w:t>
            </w:r>
          </w:p>
        </w:tc>
        <w:tc>
          <w:tcPr>
            <w:tcW w:w="1127" w:type="pct"/>
          </w:tcPr>
          <w:p w14:paraId="0F796211" w14:textId="0CC292B5" w:rsidR="00221326" w:rsidRPr="006D1400" w:rsidRDefault="00221326" w:rsidP="00654DF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ผลการประเมินเฉลี่ย</w:t>
            </w:r>
          </w:p>
        </w:tc>
      </w:tr>
      <w:tr w:rsidR="00221326" w:rsidRPr="006D1400" w14:paraId="3D7824A0" w14:textId="3EB3E3D8" w:rsidTr="001465C4">
        <w:tc>
          <w:tcPr>
            <w:tcW w:w="1688" w:type="pct"/>
          </w:tcPr>
          <w:p w14:paraId="7FCE6C07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49" w:type="pct"/>
          </w:tcPr>
          <w:p w14:paraId="2D134201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6" w:type="pct"/>
          </w:tcPr>
          <w:p w14:paraId="56D7E4C6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16389BC1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1326" w:rsidRPr="006D1400" w14:paraId="4E9C75E9" w14:textId="14BBFD21" w:rsidTr="001465C4">
        <w:tc>
          <w:tcPr>
            <w:tcW w:w="1688" w:type="pct"/>
          </w:tcPr>
          <w:p w14:paraId="4521E3C5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49" w:type="pct"/>
          </w:tcPr>
          <w:p w14:paraId="402BC7A5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6" w:type="pct"/>
          </w:tcPr>
          <w:p w14:paraId="6A96DEEE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0AEA8F71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1326" w:rsidRPr="006D1400" w14:paraId="465F7548" w14:textId="638D9B38" w:rsidTr="001465C4">
        <w:tc>
          <w:tcPr>
            <w:tcW w:w="1688" w:type="pct"/>
          </w:tcPr>
          <w:p w14:paraId="636456B7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49" w:type="pct"/>
          </w:tcPr>
          <w:p w14:paraId="1B5F99FA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6" w:type="pct"/>
          </w:tcPr>
          <w:p w14:paraId="3DA2CA16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4A88A3E3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1326" w:rsidRPr="006D1400" w14:paraId="642DF811" w14:textId="77040E8F" w:rsidTr="001465C4">
        <w:tc>
          <w:tcPr>
            <w:tcW w:w="1688" w:type="pct"/>
          </w:tcPr>
          <w:p w14:paraId="185E6D0F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49" w:type="pct"/>
          </w:tcPr>
          <w:p w14:paraId="798AA685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6" w:type="pct"/>
          </w:tcPr>
          <w:p w14:paraId="572346DC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71AF6EA5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1326" w:rsidRPr="006D1400" w14:paraId="75F83BED" w14:textId="7234A2F4" w:rsidTr="001465C4">
        <w:tc>
          <w:tcPr>
            <w:tcW w:w="1688" w:type="pct"/>
          </w:tcPr>
          <w:p w14:paraId="5292A37A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49" w:type="pct"/>
          </w:tcPr>
          <w:p w14:paraId="5E967076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6" w:type="pct"/>
          </w:tcPr>
          <w:p w14:paraId="4C654358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685C63F3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1326" w:rsidRPr="006D1400" w14:paraId="4449BFEF" w14:textId="3B733E1D" w:rsidTr="001465C4">
        <w:tc>
          <w:tcPr>
            <w:tcW w:w="1688" w:type="pct"/>
          </w:tcPr>
          <w:p w14:paraId="4F1FE3DD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49" w:type="pct"/>
          </w:tcPr>
          <w:p w14:paraId="15757D5D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6" w:type="pct"/>
          </w:tcPr>
          <w:p w14:paraId="575717B9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4F22BA66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4BB0EAD" w14:textId="77777777" w:rsidR="00336169" w:rsidRDefault="00336169" w:rsidP="00336169">
      <w:pPr>
        <w:pStyle w:val="NoSpacing"/>
        <w:tabs>
          <w:tab w:val="left" w:pos="360"/>
          <w:tab w:val="left" w:pos="720"/>
        </w:tabs>
        <w:rPr>
          <w:rFonts w:ascii="TH SarabunPSK" w:hAnsi="TH SarabunPSK" w:cs="TH SarabunPSK"/>
          <w:sz w:val="32"/>
          <w:szCs w:val="32"/>
        </w:rPr>
      </w:pPr>
    </w:p>
    <w:p w14:paraId="6A731D41" w14:textId="3EEEA84B" w:rsidR="00820298" w:rsidRDefault="00820298" w:rsidP="00336169">
      <w:pPr>
        <w:pStyle w:val="NoSpacing"/>
        <w:tabs>
          <w:tab w:val="left" w:pos="360"/>
          <w:tab w:val="left" w:pos="720"/>
        </w:tabs>
        <w:ind w:firstLine="567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1.2 ระดับบัณฑิตศึกษา</w:t>
      </w:r>
      <w:r w:rsidR="00E35CDB">
        <w:rPr>
          <w:rFonts w:ascii="TH SarabunPSK" w:hAnsi="TH SarabunPSK" w:cs="TH SarabunPSK" w:hint="cs"/>
          <w:sz w:val="32"/>
          <w:szCs w:val="32"/>
          <w:cs/>
        </w:rPr>
        <w:t xml:space="preserve"> (ถ้ามี)</w:t>
      </w:r>
    </w:p>
    <w:p w14:paraId="103E4867" w14:textId="77777777" w:rsidR="00336169" w:rsidRPr="00336169" w:rsidRDefault="00336169" w:rsidP="00336169">
      <w:pPr>
        <w:pStyle w:val="NoSpacing"/>
        <w:tabs>
          <w:tab w:val="left" w:pos="360"/>
          <w:tab w:val="left" w:pos="720"/>
        </w:tabs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67"/>
        <w:gridCol w:w="2545"/>
        <w:gridCol w:w="1288"/>
        <w:gridCol w:w="1977"/>
      </w:tblGrid>
      <w:tr w:rsidR="00221326" w:rsidRPr="006D1400" w14:paraId="4BBFCC87" w14:textId="2A1BCE40" w:rsidTr="001465C4">
        <w:tc>
          <w:tcPr>
            <w:tcW w:w="1690" w:type="pct"/>
            <w:vAlign w:val="center"/>
          </w:tcPr>
          <w:p w14:paraId="5D363B93" w14:textId="77777777" w:rsidR="00221326" w:rsidRPr="006D1400" w:rsidRDefault="00221326" w:rsidP="00654DF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วิชา</w:t>
            </w:r>
          </w:p>
        </w:tc>
        <w:tc>
          <w:tcPr>
            <w:tcW w:w="1450" w:type="pct"/>
            <w:vAlign w:val="center"/>
          </w:tcPr>
          <w:p w14:paraId="04986500" w14:textId="542D7935" w:rsidR="00221326" w:rsidRPr="006D1400" w:rsidRDefault="00221326" w:rsidP="00AD1441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ภาค/ปี</w:t>
            </w:r>
          </w:p>
        </w:tc>
        <w:tc>
          <w:tcPr>
            <w:tcW w:w="734" w:type="pct"/>
            <w:vAlign w:val="center"/>
          </w:tcPr>
          <w:p w14:paraId="6567685F" w14:textId="1269915E" w:rsidR="00221326" w:rsidRPr="006D1400" w:rsidRDefault="00221326" w:rsidP="00654DF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จำนวนนิสิต</w:t>
            </w:r>
          </w:p>
        </w:tc>
        <w:tc>
          <w:tcPr>
            <w:tcW w:w="1127" w:type="pct"/>
          </w:tcPr>
          <w:p w14:paraId="07C4326A" w14:textId="0F692862" w:rsidR="00221326" w:rsidRPr="006D1400" w:rsidRDefault="00221326" w:rsidP="00654DF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ผลการประเมินเฉลี่ย</w:t>
            </w:r>
          </w:p>
        </w:tc>
      </w:tr>
      <w:tr w:rsidR="00221326" w:rsidRPr="006D1400" w14:paraId="34A66B56" w14:textId="0CCEB2BA" w:rsidTr="001465C4">
        <w:tc>
          <w:tcPr>
            <w:tcW w:w="1690" w:type="pct"/>
          </w:tcPr>
          <w:p w14:paraId="18162B7D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pct"/>
          </w:tcPr>
          <w:p w14:paraId="258F2916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14:paraId="00280032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70AB2F1B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1326" w:rsidRPr="006D1400" w14:paraId="21216F1D" w14:textId="723B1F15" w:rsidTr="001465C4">
        <w:tc>
          <w:tcPr>
            <w:tcW w:w="1690" w:type="pct"/>
          </w:tcPr>
          <w:p w14:paraId="6F709265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pct"/>
          </w:tcPr>
          <w:p w14:paraId="4CAD1C09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14:paraId="28195C1D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612467A1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1326" w:rsidRPr="006D1400" w14:paraId="09D9EC9B" w14:textId="4CA88732" w:rsidTr="001465C4">
        <w:tc>
          <w:tcPr>
            <w:tcW w:w="1690" w:type="pct"/>
          </w:tcPr>
          <w:p w14:paraId="6DA9598C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pct"/>
          </w:tcPr>
          <w:p w14:paraId="14DD3564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14:paraId="0555F59A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78575EBB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1326" w:rsidRPr="006D1400" w14:paraId="06A2C195" w14:textId="4ADA1668" w:rsidTr="001465C4">
        <w:tc>
          <w:tcPr>
            <w:tcW w:w="1690" w:type="pct"/>
          </w:tcPr>
          <w:p w14:paraId="0856A07F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pct"/>
          </w:tcPr>
          <w:p w14:paraId="7E57E5B9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14:paraId="0D14F640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2B9A71F8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1326" w:rsidRPr="006D1400" w14:paraId="78CB3ADB" w14:textId="5F12F6EE" w:rsidTr="001465C4">
        <w:tc>
          <w:tcPr>
            <w:tcW w:w="1690" w:type="pct"/>
          </w:tcPr>
          <w:p w14:paraId="2CE929ED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pct"/>
          </w:tcPr>
          <w:p w14:paraId="07FA36CD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14:paraId="251517D0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7597FF5F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1326" w:rsidRPr="006D1400" w14:paraId="0C611010" w14:textId="632CC377" w:rsidTr="001465C4">
        <w:tc>
          <w:tcPr>
            <w:tcW w:w="1690" w:type="pct"/>
          </w:tcPr>
          <w:p w14:paraId="279DD65A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pct"/>
          </w:tcPr>
          <w:p w14:paraId="6D34F8A9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14:paraId="24344D8D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7" w:type="pct"/>
          </w:tcPr>
          <w:p w14:paraId="4753920F" w14:textId="77777777" w:rsidR="00221326" w:rsidRPr="006D1400" w:rsidRDefault="00221326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BF85D79" w14:textId="77777777" w:rsidR="006D1400" w:rsidRDefault="009F7974" w:rsidP="00820298">
      <w:pPr>
        <w:pStyle w:val="NoSpacing"/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ab/>
      </w:r>
    </w:p>
    <w:p w14:paraId="6E8B4D99" w14:textId="438A564D" w:rsidR="00820298" w:rsidRPr="006D1400" w:rsidRDefault="00AD1441" w:rsidP="00336169">
      <w:pPr>
        <w:pStyle w:val="NoSpacing"/>
        <w:tabs>
          <w:tab w:val="left" w:pos="360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2</w:t>
      </w:r>
      <w:r w:rsidR="009F7974" w:rsidRPr="006D1400">
        <w:rPr>
          <w:rFonts w:ascii="TH SarabunPSK" w:hAnsi="TH SarabunPSK" w:cs="TH SarabunPSK"/>
          <w:sz w:val="32"/>
          <w:szCs w:val="32"/>
          <w:cs/>
        </w:rPr>
        <w:t>. ผลงานทางวิชาการ</w:t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>และ</w:t>
      </w:r>
      <w:r w:rsidRPr="006D1400">
        <w:rPr>
          <w:rFonts w:ascii="TH SarabunPSK" w:hAnsi="TH SarabunPSK" w:cs="TH SarabunPSK"/>
          <w:sz w:val="32"/>
          <w:szCs w:val="32"/>
          <w:cs/>
        </w:rPr>
        <w:t>/</w:t>
      </w:r>
      <w:r w:rsidR="009F7974" w:rsidRPr="006D1400">
        <w:rPr>
          <w:rFonts w:ascii="TH SarabunPSK" w:hAnsi="TH SarabunPSK" w:cs="TH SarabunPSK"/>
          <w:sz w:val="32"/>
          <w:szCs w:val="32"/>
          <w:cs/>
        </w:rPr>
        <w:t>หรือ</w:t>
      </w:r>
      <w:r w:rsidR="00820298" w:rsidRPr="006D1400">
        <w:rPr>
          <w:rFonts w:ascii="TH SarabunPSK" w:hAnsi="TH SarabunPSK" w:cs="TH SarabunPSK"/>
          <w:sz w:val="32"/>
          <w:szCs w:val="32"/>
          <w:cs/>
        </w:rPr>
        <w:t>งานวิจัยที่เก</w:t>
      </w:r>
      <w:r w:rsidR="00A268BC" w:rsidRPr="006D1400">
        <w:rPr>
          <w:rFonts w:ascii="TH SarabunPSK" w:hAnsi="TH SarabunPSK" w:cs="TH SarabunPSK"/>
          <w:sz w:val="32"/>
          <w:szCs w:val="32"/>
          <w:cs/>
        </w:rPr>
        <w:t>ี่ยวข้องกับ</w:t>
      </w:r>
      <w:r w:rsidR="009F7974" w:rsidRPr="006D1400">
        <w:rPr>
          <w:rFonts w:ascii="TH SarabunPSK" w:hAnsi="TH SarabunPSK" w:cs="TH SarabunPSK"/>
          <w:sz w:val="32"/>
          <w:szCs w:val="32"/>
          <w:cs/>
        </w:rPr>
        <w:t>การสอน</w:t>
      </w:r>
      <w:r w:rsidRPr="006D1400">
        <w:rPr>
          <w:rFonts w:ascii="TH SarabunPSK" w:hAnsi="TH SarabunPSK" w:cs="TH SarabunPSK"/>
          <w:sz w:val="32"/>
          <w:szCs w:val="32"/>
          <w:cs/>
        </w:rPr>
        <w:t xml:space="preserve"> พร้อมแนบเอกสาร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946"/>
        <w:gridCol w:w="1836"/>
      </w:tblGrid>
      <w:tr w:rsidR="00101AF3" w:rsidRPr="006D1400" w14:paraId="271219EC" w14:textId="77777777" w:rsidTr="001465C4">
        <w:trPr>
          <w:trHeight w:val="387"/>
        </w:trPr>
        <w:tc>
          <w:tcPr>
            <w:tcW w:w="6946" w:type="dxa"/>
            <w:vAlign w:val="center"/>
          </w:tcPr>
          <w:p w14:paraId="712CD76C" w14:textId="77777777" w:rsidR="00820298" w:rsidRPr="006D1400" w:rsidRDefault="00820298" w:rsidP="00654DF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ผลงานทางวิชาการ และงานวิจัยที่เกี่ยวข้องกับการเรียนการสอน</w:t>
            </w:r>
          </w:p>
        </w:tc>
        <w:tc>
          <w:tcPr>
            <w:tcW w:w="1836" w:type="dxa"/>
            <w:vAlign w:val="center"/>
          </w:tcPr>
          <w:p w14:paraId="6051395A" w14:textId="77777777" w:rsidR="00820298" w:rsidRPr="006D1400" w:rsidRDefault="00820298" w:rsidP="00654DF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 พ.ศ.</w:t>
            </w:r>
          </w:p>
        </w:tc>
      </w:tr>
      <w:tr w:rsidR="00101AF3" w:rsidRPr="006D1400" w14:paraId="19B1A449" w14:textId="77777777" w:rsidTr="001465C4">
        <w:trPr>
          <w:trHeight w:val="374"/>
        </w:trPr>
        <w:tc>
          <w:tcPr>
            <w:tcW w:w="6946" w:type="dxa"/>
          </w:tcPr>
          <w:p w14:paraId="7C793F9C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36" w:type="dxa"/>
          </w:tcPr>
          <w:p w14:paraId="528A2B72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1AF3" w:rsidRPr="006D1400" w14:paraId="22FEE67C" w14:textId="77777777" w:rsidTr="001465C4">
        <w:trPr>
          <w:trHeight w:val="387"/>
        </w:trPr>
        <w:tc>
          <w:tcPr>
            <w:tcW w:w="6946" w:type="dxa"/>
          </w:tcPr>
          <w:p w14:paraId="4EF83F43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36" w:type="dxa"/>
          </w:tcPr>
          <w:p w14:paraId="249FD6C4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1AF3" w:rsidRPr="006D1400" w14:paraId="1B44F601" w14:textId="77777777" w:rsidTr="001465C4">
        <w:trPr>
          <w:trHeight w:val="387"/>
        </w:trPr>
        <w:tc>
          <w:tcPr>
            <w:tcW w:w="6946" w:type="dxa"/>
          </w:tcPr>
          <w:p w14:paraId="7DE77F20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36" w:type="dxa"/>
          </w:tcPr>
          <w:p w14:paraId="3504FC04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1AF3" w:rsidRPr="006D1400" w14:paraId="02560C43" w14:textId="77777777" w:rsidTr="001465C4">
        <w:trPr>
          <w:trHeight w:val="374"/>
        </w:trPr>
        <w:tc>
          <w:tcPr>
            <w:tcW w:w="6946" w:type="dxa"/>
          </w:tcPr>
          <w:p w14:paraId="3EED14D6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36" w:type="dxa"/>
          </w:tcPr>
          <w:p w14:paraId="284536DA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1AF3" w:rsidRPr="006D1400" w14:paraId="0F06CC24" w14:textId="77777777" w:rsidTr="001465C4">
        <w:trPr>
          <w:trHeight w:val="387"/>
        </w:trPr>
        <w:tc>
          <w:tcPr>
            <w:tcW w:w="6946" w:type="dxa"/>
          </w:tcPr>
          <w:p w14:paraId="3A210942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36" w:type="dxa"/>
          </w:tcPr>
          <w:p w14:paraId="206CF52F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1AF3" w:rsidRPr="006D1400" w14:paraId="0E40C36C" w14:textId="77777777" w:rsidTr="001465C4">
        <w:trPr>
          <w:trHeight w:val="387"/>
        </w:trPr>
        <w:tc>
          <w:tcPr>
            <w:tcW w:w="6946" w:type="dxa"/>
          </w:tcPr>
          <w:p w14:paraId="12D2402C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36" w:type="dxa"/>
          </w:tcPr>
          <w:p w14:paraId="26F48937" w14:textId="77777777" w:rsidR="00820298" w:rsidRPr="006D1400" w:rsidRDefault="00820298" w:rsidP="00654DF7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A67241B" w14:textId="5CCFA2F4" w:rsidR="006D1400" w:rsidRDefault="00FF5274" w:rsidP="00D42AB9">
      <w:pPr>
        <w:pStyle w:val="NoSpacing"/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ab/>
      </w:r>
    </w:p>
    <w:p w14:paraId="150CA5B2" w14:textId="77777777" w:rsidR="00336169" w:rsidRDefault="00D44FBB" w:rsidP="00336169">
      <w:pPr>
        <w:pStyle w:val="NoSpacing"/>
        <w:tabs>
          <w:tab w:val="left" w:pos="360"/>
        </w:tabs>
        <w:ind w:firstLine="284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3</w:t>
      </w:r>
      <w:r w:rsidR="006A62DC" w:rsidRPr="006D1400">
        <w:rPr>
          <w:rFonts w:ascii="TH SarabunPSK" w:hAnsi="TH SarabunPSK" w:cs="TH SarabunPSK"/>
          <w:sz w:val="32"/>
          <w:szCs w:val="32"/>
          <w:cs/>
        </w:rPr>
        <w:t xml:space="preserve">. รางวัลและ/หรือการยกย่องที่ได้รับ </w:t>
      </w:r>
    </w:p>
    <w:p w14:paraId="0313C24B" w14:textId="6BC238DF" w:rsidR="006A62DC" w:rsidRPr="006D1400" w:rsidRDefault="006A62DC" w:rsidP="00336169">
      <w:pPr>
        <w:pStyle w:val="NoSpacing"/>
        <w:tabs>
          <w:tab w:val="left" w:pos="360"/>
        </w:tabs>
        <w:ind w:firstLine="426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(ระบุชื่อรางวัล วันเดือนปีที่ได้รับ หน่วยงานที่มอบให้</w:t>
      </w:r>
      <w:r w:rsidR="00AD1441" w:rsidRPr="006D1400">
        <w:rPr>
          <w:rFonts w:ascii="TH SarabunPSK" w:hAnsi="TH SarabunPSK" w:cs="TH SarabunPSK"/>
          <w:sz w:val="32"/>
          <w:szCs w:val="32"/>
          <w:cs/>
        </w:rPr>
        <w:t xml:space="preserve"> พร้อมแนบเอกสาร</w:t>
      </w:r>
      <w:r w:rsidRPr="006D1400">
        <w:rPr>
          <w:rFonts w:ascii="TH SarabunPSK" w:hAnsi="TH SarabunPSK" w:cs="TH SarabunPSK"/>
          <w:sz w:val="32"/>
          <w:szCs w:val="32"/>
          <w:cs/>
        </w:rPr>
        <w:t>)</w:t>
      </w:r>
    </w:p>
    <w:p w14:paraId="11A4A058" w14:textId="516FCDEC" w:rsidR="006A62DC" w:rsidRDefault="006A62DC" w:rsidP="006D1400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  <w:r w:rsidR="0083029D" w:rsidRPr="006D1400">
        <w:rPr>
          <w:rFonts w:ascii="TH SarabunPSK" w:hAnsi="TH SarabunPSK" w:cs="TH SarabunPSK"/>
          <w:sz w:val="32"/>
          <w:szCs w:val="32"/>
          <w:cs/>
        </w:rPr>
        <w:t>..</w:t>
      </w:r>
      <w:r w:rsidRPr="006D140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ECE646" w14:textId="493BAC61" w:rsidR="00336169" w:rsidRPr="00380826" w:rsidRDefault="00336169" w:rsidP="00380826">
      <w:pPr>
        <w:pStyle w:val="NoSpacing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14:paraId="4D406FC3" w14:textId="77777777" w:rsidR="001465C4" w:rsidRDefault="001465C4">
      <w:pP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br w:type="page"/>
      </w:r>
    </w:p>
    <w:p w14:paraId="5F36AD37" w14:textId="38F5EAE0" w:rsidR="008340EB" w:rsidRPr="006D1400" w:rsidRDefault="008340EB" w:rsidP="006D1400">
      <w:pPr>
        <w:pStyle w:val="NoSpacing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6D14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ผลงานที่สอดคล้องกับ</w:t>
      </w:r>
      <w:r w:rsidR="007A0D94" w:rsidRPr="006D14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คุณสมบัติที่จะได้รับการคัดเลือกเป็นอาจารย์ดีเด่น</w:t>
      </w:r>
      <w:r w:rsidR="00C10E88" w:rsidRPr="006D14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7A0D94" w:rsidRPr="006D14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ด้านการสอน</w:t>
      </w:r>
      <w:r w:rsidR="00C10E88" w:rsidRPr="006D14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D44FBB" w:rsidRPr="006D14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ม</w:t>
      </w:r>
      <w:r w:rsidR="00702D58" w:rsidRPr="006D14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หาวิทยาลัยพะเยา</w:t>
      </w:r>
    </w:p>
    <w:p w14:paraId="65F0F104" w14:textId="7B0794DB" w:rsidR="00FF5274" w:rsidRPr="006D1400" w:rsidRDefault="0083029D" w:rsidP="008340EB">
      <w:pPr>
        <w:pStyle w:val="NoSpacing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(</w:t>
      </w:r>
      <w:r w:rsidR="008340EB" w:rsidRPr="006D1400">
        <w:rPr>
          <w:rFonts w:ascii="TH SarabunPSK" w:hAnsi="TH SarabunPSK" w:cs="TH SarabunPSK"/>
          <w:sz w:val="32"/>
          <w:szCs w:val="32"/>
          <w:cs/>
        </w:rPr>
        <w:t>ให้อธิบาย</w:t>
      </w:r>
      <w:r w:rsidR="00C07307" w:rsidRPr="006D1400">
        <w:rPr>
          <w:rFonts w:ascii="TH SarabunPSK" w:hAnsi="TH SarabunPSK" w:cs="TH SarabunPSK"/>
          <w:b/>
          <w:bCs/>
          <w:sz w:val="32"/>
          <w:szCs w:val="32"/>
          <w:cs/>
        </w:rPr>
        <w:t>กระบวนการ</w:t>
      </w:r>
      <w:r w:rsidR="000C378E" w:rsidRPr="006D14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340EB" w:rsidRPr="006D1400">
        <w:rPr>
          <w:rFonts w:ascii="TH SarabunPSK" w:hAnsi="TH SarabunPSK" w:cs="TH SarabunPSK"/>
          <w:b/>
          <w:bCs/>
          <w:sz w:val="32"/>
          <w:szCs w:val="32"/>
          <w:cs/>
        </w:rPr>
        <w:t>พร้อม</w:t>
      </w:r>
      <w:r w:rsidR="003E2306" w:rsidRPr="006D1400">
        <w:rPr>
          <w:rFonts w:ascii="TH SarabunPSK" w:hAnsi="TH SarabunPSK" w:cs="TH SarabunPSK"/>
          <w:b/>
          <w:bCs/>
          <w:sz w:val="32"/>
          <w:szCs w:val="32"/>
          <w:cs/>
        </w:rPr>
        <w:t>ผ</w:t>
      </w:r>
      <w:r w:rsidR="00702D58" w:rsidRPr="006D1400">
        <w:rPr>
          <w:rFonts w:ascii="TH SarabunPSK" w:hAnsi="TH SarabunPSK" w:cs="TH SarabunPSK"/>
          <w:b/>
          <w:bCs/>
          <w:sz w:val="32"/>
          <w:szCs w:val="32"/>
          <w:cs/>
        </w:rPr>
        <w:t>ล</w:t>
      </w:r>
      <w:r w:rsidR="00534DE8" w:rsidRPr="006D1400">
        <w:rPr>
          <w:rFonts w:ascii="TH SarabunPSK" w:hAnsi="TH SarabunPSK" w:cs="TH SarabunPSK"/>
          <w:b/>
          <w:bCs/>
          <w:sz w:val="32"/>
          <w:szCs w:val="32"/>
          <w:cs/>
        </w:rPr>
        <w:t>ลัพธ์</w:t>
      </w:r>
      <w:r w:rsidR="00C07307" w:rsidRPr="006D14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E2306" w:rsidRPr="006D1400">
        <w:rPr>
          <w:rFonts w:ascii="TH SarabunPSK" w:hAnsi="TH SarabunPSK" w:cs="TH SarabunPSK"/>
          <w:sz w:val="32"/>
          <w:szCs w:val="32"/>
          <w:cs/>
        </w:rPr>
        <w:t>และแนบหลักฐานประกอบ (ถ้ามี</w:t>
      </w:r>
      <w:r w:rsidR="00C07307" w:rsidRPr="006D1400">
        <w:rPr>
          <w:rFonts w:ascii="TH SarabunPSK" w:hAnsi="TH SarabunPSK" w:cs="TH SarabunPSK"/>
          <w:sz w:val="32"/>
          <w:szCs w:val="32"/>
          <w:cs/>
        </w:rPr>
        <w:t>)</w:t>
      </w:r>
      <w:r w:rsidR="00D44FBB" w:rsidRPr="006D1400">
        <w:rPr>
          <w:rFonts w:ascii="TH SarabunPSK" w:hAnsi="TH SarabunPSK" w:cs="TH SarabunPSK"/>
          <w:sz w:val="32"/>
          <w:szCs w:val="32"/>
          <w:cs/>
        </w:rPr>
        <w:t>)</w:t>
      </w:r>
    </w:p>
    <w:p w14:paraId="2FDE3493" w14:textId="77777777" w:rsidR="005F3EDA" w:rsidRPr="006D1400" w:rsidRDefault="005F3EDA" w:rsidP="008340EB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5BFD291F" w14:textId="57F38C12" w:rsidR="008340EB" w:rsidRPr="006D1400" w:rsidRDefault="007A0D94" w:rsidP="007A0D9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6D1400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1 ความรู้ความสามารถด้านการสอน  </w:t>
      </w:r>
    </w:p>
    <w:p w14:paraId="0528E2D2" w14:textId="3077EC5B" w:rsidR="00D8093E" w:rsidRPr="006D1400" w:rsidRDefault="00D8093E" w:rsidP="00D8093E">
      <w:pPr>
        <w:pStyle w:val="NoSpacing"/>
        <w:numPr>
          <w:ilvl w:val="0"/>
          <w:numId w:val="35"/>
        </w:numPr>
        <w:ind w:left="709" w:hanging="425"/>
        <w:rPr>
          <w:rFonts w:ascii="TH SarabunPSK" w:hAnsi="TH SarabunPSK" w:cs="TH SarabunPSK"/>
          <w:b/>
          <w:bCs/>
          <w:sz w:val="32"/>
          <w:szCs w:val="32"/>
        </w:rPr>
      </w:pPr>
      <w:r w:rsidRPr="006D1400">
        <w:rPr>
          <w:rFonts w:ascii="TH SarabunPSK" w:hAnsi="TH SarabunPSK" w:cs="TH SarabunPSK"/>
          <w:color w:val="000000" w:themeColor="text1"/>
          <w:spacing w:val="-4"/>
          <w:sz w:val="32"/>
          <w:szCs w:val="32"/>
          <w:u w:val="single"/>
          <w:cs/>
        </w:rPr>
        <w:t>ความสามารถ</w:t>
      </w:r>
      <w:r w:rsidRPr="006D1400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ในการสอน </w:t>
      </w:r>
      <w:r w:rsidR="00FF7976" w:rsidRPr="006D1400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และการ</w:t>
      </w:r>
      <w:r w:rsidRPr="006D1400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ถ่ายทอด</w:t>
      </w:r>
      <w:r w:rsidR="00FF7976" w:rsidRPr="006D1400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องค์</w:t>
      </w:r>
      <w:r w:rsidRPr="006D1400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ความรู้</w:t>
      </w:r>
    </w:p>
    <w:p w14:paraId="2DFD1088" w14:textId="1150D052" w:rsidR="00D8093E" w:rsidRPr="006D1400" w:rsidRDefault="00D8093E" w:rsidP="00D8093E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1326" w:rsidRPr="006D1400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FB369F" w14:textId="606D739E" w:rsidR="00D8093E" w:rsidRPr="006D1400" w:rsidRDefault="00586552" w:rsidP="00D8093E">
      <w:pPr>
        <w:pStyle w:val="NoSpacing"/>
        <w:numPr>
          <w:ilvl w:val="0"/>
          <w:numId w:val="35"/>
        </w:numPr>
        <w:ind w:left="709" w:hanging="425"/>
        <w:rPr>
          <w:rFonts w:ascii="TH SarabunPSK" w:hAnsi="TH SarabunPSK" w:cs="TH SarabunPSK"/>
          <w:b/>
          <w:bCs/>
          <w:sz w:val="32"/>
          <w:szCs w:val="32"/>
        </w:rPr>
      </w:pPr>
      <w:r w:rsidRPr="006D1400">
        <w:rPr>
          <w:rFonts w:ascii="TH SarabunPSK" w:hAnsi="TH SarabunPSK" w:cs="TH SarabunPSK"/>
          <w:color w:val="000000" w:themeColor="text1"/>
          <w:spacing w:val="-4"/>
          <w:sz w:val="32"/>
          <w:szCs w:val="32"/>
          <w:u w:val="single"/>
          <w:cs/>
        </w:rPr>
        <w:t>การ</w:t>
      </w:r>
      <w:r w:rsidR="00D8093E" w:rsidRPr="006D1400">
        <w:rPr>
          <w:rFonts w:ascii="TH SarabunPSK" w:hAnsi="TH SarabunPSK" w:cs="TH SarabunPSK"/>
          <w:color w:val="000000" w:themeColor="text1"/>
          <w:spacing w:val="-4"/>
          <w:sz w:val="32"/>
          <w:szCs w:val="32"/>
          <w:u w:val="single"/>
          <w:cs/>
        </w:rPr>
        <w:t>สนับสนุนผู้เรียน</w:t>
      </w:r>
      <w:r w:rsidR="00D8093E" w:rsidRPr="006D1400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ให้เกิดความรู้</w:t>
      </w:r>
      <w:r w:rsidR="00D8093E" w:rsidRPr="006D1400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และประสบการณ์</w:t>
      </w:r>
    </w:p>
    <w:p w14:paraId="5B5DA7FC" w14:textId="64548D6A" w:rsidR="005F3EDA" w:rsidRPr="006D1400" w:rsidRDefault="00D8093E" w:rsidP="005F3EDA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1326" w:rsidRPr="006D1400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5D9EDE" w14:textId="6C6DD78C" w:rsidR="00D8093E" w:rsidRPr="006D1400" w:rsidRDefault="00586552" w:rsidP="006D1400">
      <w:pPr>
        <w:pStyle w:val="NoSpacing"/>
        <w:numPr>
          <w:ilvl w:val="0"/>
          <w:numId w:val="35"/>
        </w:numPr>
        <w:ind w:left="709" w:hanging="425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D1400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การ</w:t>
      </w:r>
      <w:r w:rsidR="00D8093E" w:rsidRPr="006D1400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พัฒนานวัตกรรม</w:t>
      </w:r>
      <w:r w:rsidR="00D8093E" w:rsidRPr="006D14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การสอน </w:t>
      </w:r>
      <w:r w:rsidR="00FF7976" w:rsidRPr="006D1400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</w:t>
      </w:r>
      <w:r w:rsidR="00D8093E" w:rsidRPr="006D1400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สร้างกระบวน</w:t>
      </w:r>
      <w:r w:rsidR="00D8093E" w:rsidRPr="006D140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การเรียนรู้ เพื่อผลิตบัณฑิตที่มีคุณภาพและ</w:t>
      </w:r>
      <w:r w:rsidR="001B3AA4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="00FF7976" w:rsidRPr="006D1400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</w:t>
      </w:r>
      <w:r w:rsidR="00D8093E" w:rsidRPr="006D140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คุณลักษณะที่พึงประสงค์</w:t>
      </w:r>
    </w:p>
    <w:p w14:paraId="76ACD6F1" w14:textId="1AC1FB1E" w:rsidR="007A0D94" w:rsidRPr="006D1400" w:rsidRDefault="008340EB" w:rsidP="005F3EDA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  <w:r w:rsidR="00127FD7" w:rsidRPr="006D1400">
        <w:rPr>
          <w:rFonts w:ascii="TH SarabunPSK" w:hAnsi="TH SarabunPSK" w:cs="TH SarabunPSK"/>
          <w:sz w:val="32"/>
          <w:szCs w:val="32"/>
          <w:cs/>
        </w:rPr>
        <w:t>.</w:t>
      </w:r>
      <w:r w:rsidR="005E47B8" w:rsidRPr="006D1400">
        <w:rPr>
          <w:rFonts w:ascii="TH SarabunPSK" w:hAnsi="TH SarabunPSK" w:cs="TH SarabunPSK"/>
          <w:sz w:val="32"/>
          <w:szCs w:val="32"/>
          <w:cs/>
        </w:rPr>
        <w:t>.......</w:t>
      </w:r>
      <w:r w:rsidRPr="006D140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</w:t>
      </w:r>
      <w:r w:rsidR="00221326" w:rsidRPr="006D1400">
        <w:rPr>
          <w:rFonts w:ascii="TH SarabunPSK" w:hAnsi="TH SarabunPSK" w:cs="TH SarabunPSK"/>
          <w:sz w:val="32"/>
          <w:szCs w:val="32"/>
        </w:rPr>
        <w:t>…………………………</w:t>
      </w:r>
      <w:r w:rsidR="00336169">
        <w:rPr>
          <w:rFonts w:ascii="TH SarabunPSK" w:hAnsi="TH SarabunPSK" w:cs="TH SarabunPSK" w:hint="cs"/>
          <w:sz w:val="32"/>
          <w:szCs w:val="32"/>
          <w:cs/>
        </w:rPr>
        <w:t>.....</w:t>
      </w:r>
      <w:r w:rsidR="00221326" w:rsidRPr="006D1400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36169">
        <w:rPr>
          <w:rFonts w:ascii="TH SarabunPSK" w:hAnsi="TH SarabunPSK" w:cs="TH SarabunPSK" w:hint="cs"/>
          <w:sz w:val="32"/>
          <w:szCs w:val="32"/>
          <w:cs/>
        </w:rPr>
        <w:t>.....................</w:t>
      </w:r>
    </w:p>
    <w:p w14:paraId="34E9EF8A" w14:textId="77777777" w:rsidR="00336169" w:rsidRPr="00336169" w:rsidRDefault="00336169" w:rsidP="00127FD7">
      <w:pPr>
        <w:pStyle w:val="ListParagraph"/>
        <w:tabs>
          <w:tab w:val="left" w:pos="851"/>
        </w:tabs>
        <w:ind w:left="0"/>
        <w:jc w:val="left"/>
        <w:rPr>
          <w:rFonts w:ascii="TH SarabunPSK" w:hAnsi="TH SarabunPSK" w:cs="TH SarabunPSK"/>
          <w:b/>
          <w:bCs/>
          <w:sz w:val="16"/>
          <w:szCs w:val="16"/>
        </w:rPr>
      </w:pPr>
    </w:p>
    <w:p w14:paraId="64A45929" w14:textId="5D6CE068" w:rsidR="00D16E03" w:rsidRPr="006D1400" w:rsidRDefault="007A0D94" w:rsidP="00127FD7">
      <w:pPr>
        <w:pStyle w:val="ListParagraph"/>
        <w:tabs>
          <w:tab w:val="left" w:pos="851"/>
        </w:tabs>
        <w:ind w:left="0"/>
        <w:jc w:val="left"/>
        <w:rPr>
          <w:rFonts w:ascii="TH SarabunPSK" w:hAnsi="TH SarabunPSK" w:cs="TH SarabunPSK"/>
          <w:b/>
          <w:bCs/>
          <w:szCs w:val="32"/>
        </w:rPr>
      </w:pPr>
      <w:r w:rsidRPr="006D1400">
        <w:rPr>
          <w:rFonts w:ascii="TH SarabunPSK" w:hAnsi="TH SarabunPSK" w:cs="TH SarabunPSK"/>
          <w:b/>
          <w:bCs/>
          <w:szCs w:val="32"/>
          <w:cs/>
        </w:rPr>
        <w:t>องค์ประกอบที่ 2 ความรู้ความสามารถในเชิงวิชาการ</w:t>
      </w:r>
    </w:p>
    <w:p w14:paraId="7F8A44C9" w14:textId="2A8B6030" w:rsidR="00D8093E" w:rsidRPr="006D1400" w:rsidRDefault="005F3EDA" w:rsidP="00E35CDB">
      <w:pPr>
        <w:pStyle w:val="NoSpacing"/>
        <w:numPr>
          <w:ilvl w:val="0"/>
          <w:numId w:val="35"/>
        </w:numPr>
        <w:ind w:left="709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D1400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ความรู้ ความสามารถและเชี่ยวชาญ</w:t>
      </w:r>
      <w:r w:rsidRPr="006D1400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ในศาสตร์ สามารถ</w:t>
      </w:r>
      <w:r w:rsidRPr="006D1400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บูรณาการ</w:t>
      </w:r>
      <w:r w:rsidRPr="006D140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ศาสตร์ความรู้ จัดการสอนที่สร้างประโยชน์ต่อชุมชนและสังคม </w:t>
      </w:r>
    </w:p>
    <w:p w14:paraId="68642000" w14:textId="1ECB7F0C" w:rsidR="005F3EDA" w:rsidRPr="006D1400" w:rsidRDefault="005F3EDA" w:rsidP="005F3EDA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1326" w:rsidRPr="006D1400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6A48DE" w14:textId="4CF31024" w:rsidR="00D8093E" w:rsidRPr="006D1400" w:rsidRDefault="00586552" w:rsidP="005F3EDA">
      <w:pPr>
        <w:pStyle w:val="NoSpacing"/>
        <w:numPr>
          <w:ilvl w:val="0"/>
          <w:numId w:val="35"/>
        </w:numPr>
        <w:ind w:left="709" w:hanging="425"/>
        <w:rPr>
          <w:rFonts w:ascii="TH SarabunPSK" w:hAnsi="TH SarabunPSK" w:cs="TH SarabunPSK"/>
          <w:b/>
          <w:bCs/>
          <w:sz w:val="32"/>
          <w:szCs w:val="32"/>
        </w:rPr>
      </w:pPr>
      <w:r w:rsidRPr="006D1400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การ</w:t>
      </w:r>
      <w:r w:rsidR="005F3EDA" w:rsidRPr="006D1400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สร้างผลงานใหม่</w:t>
      </w:r>
      <w:r w:rsidR="005F3EDA" w:rsidRPr="006D140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</w:t>
      </w:r>
      <w:r w:rsidR="005F3EDA" w:rsidRPr="006D1400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นวัตกรรม</w:t>
      </w:r>
      <w:r w:rsidR="005F3EDA" w:rsidRPr="006D1400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ที่สร้างความก้าวหน้าทางวิชาการและนํามาใช้พัฒนาการสอน</w:t>
      </w:r>
      <w:r w:rsidR="001B3AA4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="005F3EDA" w:rsidRPr="006D1400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ที่เป็นประโยชน์ต่อชุมชนและสัง</w:t>
      </w:r>
      <w:r w:rsidR="005F3EDA" w:rsidRPr="006D1400">
        <w:rPr>
          <w:rFonts w:ascii="TH SarabunPSK" w:hAnsi="TH SarabunPSK" w:cs="TH SarabunPSK"/>
          <w:sz w:val="32"/>
          <w:szCs w:val="32"/>
          <w:cs/>
        </w:rPr>
        <w:t>คม</w:t>
      </w:r>
    </w:p>
    <w:p w14:paraId="7F446D9A" w14:textId="7FD5BE55" w:rsidR="00E60D60" w:rsidRPr="006D1400" w:rsidRDefault="00D8093E" w:rsidP="00E60D60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21326" w:rsidRPr="006D1400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36169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="00221326" w:rsidRPr="006D1400">
        <w:rPr>
          <w:rFonts w:ascii="TH SarabunPSK" w:hAnsi="TH SarabunPSK" w:cs="TH SarabunPSK"/>
          <w:sz w:val="32"/>
          <w:szCs w:val="32"/>
        </w:rPr>
        <w:t>……………………</w:t>
      </w:r>
    </w:p>
    <w:p w14:paraId="5E02116B" w14:textId="77777777" w:rsidR="00336169" w:rsidRPr="00336169" w:rsidRDefault="00336169" w:rsidP="00A47662">
      <w:pPr>
        <w:pStyle w:val="ListParagraph"/>
        <w:tabs>
          <w:tab w:val="left" w:pos="851"/>
        </w:tabs>
        <w:spacing w:after="120"/>
        <w:ind w:left="0"/>
        <w:jc w:val="left"/>
        <w:rPr>
          <w:rFonts w:ascii="TH SarabunPSK" w:hAnsi="TH SarabunPSK" w:cs="TH SarabunPSK"/>
          <w:b/>
          <w:bCs/>
          <w:color w:val="000000" w:themeColor="text1"/>
          <w:spacing w:val="-4"/>
          <w:sz w:val="16"/>
          <w:szCs w:val="16"/>
        </w:rPr>
      </w:pPr>
    </w:p>
    <w:p w14:paraId="554BEB50" w14:textId="03DD5B3E" w:rsidR="00D16E03" w:rsidRPr="006D1400" w:rsidRDefault="007A0D94" w:rsidP="00A47662">
      <w:pPr>
        <w:pStyle w:val="ListParagraph"/>
        <w:tabs>
          <w:tab w:val="left" w:pos="851"/>
        </w:tabs>
        <w:spacing w:after="120"/>
        <w:ind w:left="0"/>
        <w:jc w:val="left"/>
        <w:rPr>
          <w:rFonts w:ascii="TH SarabunPSK" w:hAnsi="TH SarabunPSK" w:cs="TH SarabunPSK"/>
          <w:b/>
          <w:bCs/>
          <w:color w:val="000000" w:themeColor="text1"/>
          <w:szCs w:val="32"/>
        </w:rPr>
      </w:pPr>
      <w:r w:rsidRPr="006D1400">
        <w:rPr>
          <w:rFonts w:ascii="TH SarabunPSK" w:hAnsi="TH SarabunPSK" w:cs="TH SarabunPSK"/>
          <w:b/>
          <w:bCs/>
          <w:color w:val="000000" w:themeColor="text1"/>
          <w:spacing w:val="-4"/>
          <w:szCs w:val="32"/>
          <w:cs/>
        </w:rPr>
        <w:t>องค์ประกอบที่ 3 การอุทิศตนเพื่อส่วนรวม</w:t>
      </w:r>
    </w:p>
    <w:p w14:paraId="2572B009" w14:textId="2B2E2C7F" w:rsidR="005F3EDA" w:rsidRPr="006D1400" w:rsidRDefault="005D726B" w:rsidP="005F3EDA">
      <w:pPr>
        <w:pStyle w:val="ListParagraph"/>
        <w:numPr>
          <w:ilvl w:val="0"/>
          <w:numId w:val="35"/>
        </w:numPr>
        <w:tabs>
          <w:tab w:val="left" w:pos="851"/>
        </w:tabs>
        <w:spacing w:after="120"/>
        <w:ind w:hanging="1014"/>
        <w:jc w:val="left"/>
        <w:rPr>
          <w:rFonts w:ascii="TH SarabunPSK" w:hAnsi="TH SarabunPSK" w:cs="TH SarabunPSK"/>
          <w:b/>
          <w:bCs/>
          <w:color w:val="000000" w:themeColor="text1"/>
          <w:szCs w:val="32"/>
        </w:rPr>
      </w:pPr>
      <w:r w:rsidRPr="006D1400">
        <w:rPr>
          <w:rFonts w:ascii="TH SarabunPSK" w:hAnsi="TH SarabunPSK" w:cs="TH SarabunPSK"/>
          <w:color w:val="000000" w:themeColor="text1"/>
          <w:spacing w:val="-8"/>
          <w:szCs w:val="32"/>
          <w:cs/>
        </w:rPr>
        <w:t>การ</w:t>
      </w:r>
      <w:r w:rsidR="00586552" w:rsidRPr="006D1400">
        <w:rPr>
          <w:rFonts w:ascii="TH SarabunPSK" w:hAnsi="TH SarabunPSK" w:cs="TH SarabunPSK"/>
          <w:color w:val="000000" w:themeColor="text1"/>
          <w:spacing w:val="-8"/>
          <w:szCs w:val="32"/>
          <w:cs/>
        </w:rPr>
        <w:t>มี</w:t>
      </w:r>
      <w:r w:rsidR="005F3EDA" w:rsidRPr="006D1400">
        <w:rPr>
          <w:rFonts w:ascii="TH SarabunPSK" w:hAnsi="TH SarabunPSK" w:cs="TH SarabunPSK"/>
          <w:color w:val="000000" w:themeColor="text1"/>
          <w:spacing w:val="-8"/>
          <w:szCs w:val="32"/>
          <w:cs/>
        </w:rPr>
        <w:t>ส่วนร่วมในการ</w:t>
      </w:r>
      <w:r w:rsidR="005F3EDA" w:rsidRPr="006D1400">
        <w:rPr>
          <w:rFonts w:ascii="TH SarabunPSK" w:hAnsi="TH SarabunPSK" w:cs="TH SarabunPSK"/>
          <w:color w:val="000000" w:themeColor="text1"/>
          <w:spacing w:val="-8"/>
          <w:szCs w:val="32"/>
          <w:u w:val="single"/>
          <w:cs/>
        </w:rPr>
        <w:t>พัฒนานิสิต</w:t>
      </w:r>
      <w:r w:rsidR="005F3EDA" w:rsidRPr="006D1400">
        <w:rPr>
          <w:rFonts w:ascii="TH SarabunPSK" w:hAnsi="TH SarabunPSK" w:cs="TH SarabunPSK"/>
          <w:color w:val="000000" w:themeColor="text1"/>
          <w:spacing w:val="-8"/>
          <w:szCs w:val="32"/>
          <w:cs/>
        </w:rPr>
        <w:t xml:space="preserve"> </w:t>
      </w:r>
      <w:r w:rsidR="005F3EDA" w:rsidRPr="006D1400">
        <w:rPr>
          <w:rFonts w:ascii="TH SarabunPSK" w:hAnsi="TH SarabunPSK" w:cs="TH SarabunPSK"/>
          <w:color w:val="000000" w:themeColor="text1"/>
          <w:spacing w:val="-8"/>
          <w:szCs w:val="32"/>
          <w:u w:val="single"/>
          <w:cs/>
        </w:rPr>
        <w:t>พัฒนาหลักสูตรและการสอน</w:t>
      </w:r>
    </w:p>
    <w:p w14:paraId="77CC9EE0" w14:textId="45F3ADF4" w:rsidR="005F3EDA" w:rsidRPr="006D1400" w:rsidRDefault="005F3EDA" w:rsidP="005F3EDA">
      <w:pPr>
        <w:pStyle w:val="ListParagraph"/>
        <w:tabs>
          <w:tab w:val="left" w:pos="993"/>
        </w:tabs>
        <w:spacing w:after="120"/>
        <w:ind w:left="0" w:firstLine="851"/>
        <w:jc w:val="left"/>
        <w:rPr>
          <w:rFonts w:ascii="TH SarabunPSK" w:hAnsi="TH SarabunPSK" w:cs="TH SarabunPSK"/>
          <w:color w:val="000000" w:themeColor="text1"/>
          <w:szCs w:val="32"/>
        </w:rPr>
      </w:pPr>
      <w:r w:rsidRPr="006D1400">
        <w:rPr>
          <w:rFonts w:ascii="TH SarabunPSK" w:hAnsi="TH SarabunPSK" w:cs="TH SarabunPSK"/>
          <w:color w:val="000000" w:themeColor="text1"/>
          <w:szCs w:val="32"/>
        </w:rPr>
        <w:t>……………………………………………………………………………………………………………………………………</w:t>
      </w:r>
      <w:r w:rsidR="00336169">
        <w:rPr>
          <w:rFonts w:ascii="TH SarabunPSK" w:hAnsi="TH SarabunPSK" w:cs="TH SarabunPSK" w:hint="cs"/>
          <w:color w:val="000000" w:themeColor="text1"/>
          <w:szCs w:val="32"/>
          <w:cs/>
        </w:rPr>
        <w:t>....</w:t>
      </w:r>
      <w:r w:rsidRPr="006D1400">
        <w:rPr>
          <w:rFonts w:ascii="TH SarabunPSK" w:hAnsi="TH SarabunPSK" w:cs="TH SarabunPSK"/>
          <w:color w:val="000000" w:themeColor="text1"/>
          <w:szCs w:val="32"/>
        </w:rPr>
        <w:t>…………………………………………………………………………………………………………………………………………………………………………………..</w:t>
      </w:r>
      <w:r w:rsidR="00221326" w:rsidRPr="006D1400">
        <w:rPr>
          <w:rFonts w:ascii="TH SarabunPSK" w:hAnsi="TH SarabunPSK" w:cs="TH SarabunPSK"/>
          <w:szCs w:val="32"/>
        </w:rPr>
        <w:t>……………………………………………………………………………………………………………………………</w:t>
      </w:r>
      <w:r w:rsidR="00336169">
        <w:rPr>
          <w:rFonts w:ascii="TH SarabunPSK" w:hAnsi="TH SarabunPSK" w:cs="TH SarabunPSK" w:hint="cs"/>
          <w:szCs w:val="32"/>
          <w:cs/>
        </w:rPr>
        <w:t>.</w:t>
      </w:r>
      <w:r w:rsidR="00221326" w:rsidRPr="006D1400">
        <w:rPr>
          <w:rFonts w:ascii="TH SarabunPSK" w:hAnsi="TH SarabunPSK" w:cs="TH SarabunPSK"/>
          <w:szCs w:val="32"/>
        </w:rPr>
        <w:t>…………………………………………………………………………………………………………………………………………………</w:t>
      </w:r>
    </w:p>
    <w:p w14:paraId="676F87DB" w14:textId="23BF1FB4" w:rsidR="005F3EDA" w:rsidRPr="006D1400" w:rsidRDefault="00586552" w:rsidP="005F3EDA">
      <w:pPr>
        <w:pStyle w:val="ListParagraph"/>
        <w:numPr>
          <w:ilvl w:val="0"/>
          <w:numId w:val="35"/>
        </w:numPr>
        <w:tabs>
          <w:tab w:val="left" w:pos="2127"/>
          <w:tab w:val="left" w:pos="2552"/>
          <w:tab w:val="left" w:pos="2977"/>
        </w:tabs>
        <w:ind w:left="851" w:hanging="425"/>
        <w:jc w:val="thaiDistribute"/>
        <w:rPr>
          <w:rFonts w:ascii="TH SarabunPSK" w:hAnsi="TH SarabunPSK" w:cs="TH SarabunPSK"/>
          <w:color w:val="000000" w:themeColor="text1"/>
          <w:szCs w:val="32"/>
        </w:rPr>
      </w:pPr>
      <w:r w:rsidRPr="006D1400">
        <w:rPr>
          <w:rFonts w:ascii="TH SarabunPSK" w:hAnsi="TH SarabunPSK" w:cs="TH SarabunPSK"/>
          <w:color w:val="000000" w:themeColor="text1"/>
          <w:spacing w:val="-8"/>
          <w:szCs w:val="32"/>
          <w:u w:val="single"/>
          <w:cs/>
        </w:rPr>
        <w:lastRenderedPageBreak/>
        <w:t>การ</w:t>
      </w:r>
      <w:r w:rsidR="005F3EDA" w:rsidRPr="006D1400">
        <w:rPr>
          <w:rFonts w:ascii="TH SarabunPSK" w:hAnsi="TH SarabunPSK" w:cs="TH SarabunPSK"/>
          <w:color w:val="000000" w:themeColor="text1"/>
          <w:spacing w:val="-8"/>
          <w:szCs w:val="32"/>
          <w:u w:val="single"/>
          <w:cs/>
        </w:rPr>
        <w:t>เป็นพี่เลี้ยงด้านการสอน</w:t>
      </w:r>
      <w:r w:rsidR="005F3EDA" w:rsidRPr="006D1400">
        <w:rPr>
          <w:rFonts w:ascii="TH SarabunPSK" w:hAnsi="TH SarabunPSK" w:cs="TH SarabunPSK"/>
          <w:color w:val="000000" w:themeColor="text1"/>
          <w:szCs w:val="32"/>
          <w:cs/>
        </w:rPr>
        <w:t>แก่เพื่อนอาจารย์ทั้งในศาสตร์และต่างศาสตร์ จนส่งผลให้เกิ</w:t>
      </w:r>
      <w:r w:rsidR="006D1400">
        <w:rPr>
          <w:rFonts w:ascii="TH SarabunPSK" w:hAnsi="TH SarabunPSK" w:cs="TH SarabunPSK" w:hint="cs"/>
          <w:color w:val="000000" w:themeColor="text1"/>
          <w:szCs w:val="32"/>
          <w:cs/>
        </w:rPr>
        <w:t>ด</w:t>
      </w:r>
      <w:r w:rsidR="001B3AA4">
        <w:rPr>
          <w:rFonts w:ascii="TH SarabunPSK" w:hAnsi="TH SarabunPSK" w:cs="TH SarabunPSK"/>
          <w:color w:val="000000" w:themeColor="text1"/>
          <w:szCs w:val="32"/>
        </w:rPr>
        <w:br/>
      </w:r>
      <w:r w:rsidR="005F3EDA" w:rsidRPr="006D1400">
        <w:rPr>
          <w:rFonts w:ascii="TH SarabunPSK" w:hAnsi="TH SarabunPSK" w:cs="TH SarabunPSK"/>
          <w:color w:val="000000" w:themeColor="text1"/>
          <w:szCs w:val="32"/>
          <w:cs/>
        </w:rPr>
        <w:t>การพัฒนาการสอนที่ดีขึ้น</w:t>
      </w:r>
    </w:p>
    <w:p w14:paraId="242DEEA3" w14:textId="306532D9" w:rsidR="00D44FBB" w:rsidRPr="006D1400" w:rsidRDefault="00C83E25" w:rsidP="008C206B">
      <w:pPr>
        <w:pStyle w:val="NoSpacing"/>
        <w:ind w:firstLine="851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 w:rsidR="00127FD7" w:rsidRPr="006D140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</w:t>
      </w:r>
      <w:r w:rsidR="00221326" w:rsidRPr="006D1400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36169"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 w:rsidR="00221326" w:rsidRPr="006D1400">
        <w:rPr>
          <w:rFonts w:ascii="TH SarabunPSK" w:hAnsi="TH SarabunPSK" w:cs="TH SarabunPSK"/>
          <w:sz w:val="32"/>
          <w:szCs w:val="32"/>
        </w:rPr>
        <w:t>…………………………………………………………………</w:t>
      </w:r>
    </w:p>
    <w:p w14:paraId="061301F4" w14:textId="77777777" w:rsidR="00221326" w:rsidRPr="00336169" w:rsidRDefault="00221326" w:rsidP="008C206B">
      <w:pPr>
        <w:pStyle w:val="NoSpacing"/>
        <w:ind w:firstLine="851"/>
        <w:rPr>
          <w:rFonts w:ascii="TH SarabunPSK" w:hAnsi="TH SarabunPSK" w:cs="TH SarabunPSK"/>
          <w:sz w:val="16"/>
          <w:szCs w:val="16"/>
        </w:rPr>
      </w:pPr>
    </w:p>
    <w:p w14:paraId="5FDCF4B5" w14:textId="20E3C527" w:rsidR="008340EB" w:rsidRPr="006D1400" w:rsidRDefault="005F382C" w:rsidP="00C949BB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6D1400">
        <w:rPr>
          <w:rFonts w:ascii="TH SarabunPSK" w:hAnsi="TH SarabunPSK" w:cs="TH SarabunPSK"/>
          <w:b/>
          <w:bCs/>
          <w:sz w:val="32"/>
          <w:szCs w:val="32"/>
          <w:cs/>
        </w:rPr>
        <w:t>องค์ประกอบที่ 4</w:t>
      </w:r>
      <w:r w:rsidR="008340EB" w:rsidRPr="006D14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A0D94" w:rsidRPr="006D1400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ผลงานเป็นที่ประจักษ์ในการพัฒนานิสิต</w:t>
      </w:r>
    </w:p>
    <w:p w14:paraId="2D5FF36A" w14:textId="355C7411" w:rsidR="00127FD7" w:rsidRPr="006D1400" w:rsidRDefault="00336169" w:rsidP="00127FD7">
      <w:pPr>
        <w:pStyle w:val="NoSpacing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</w:t>
      </w:r>
      <w:r w:rsidR="00127FD7" w:rsidRPr="006D140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</w:t>
      </w:r>
    </w:p>
    <w:p w14:paraId="1F26581D" w14:textId="36DD83B9" w:rsidR="00405176" w:rsidRPr="006D1400" w:rsidRDefault="00127FD7" w:rsidP="00820298">
      <w:pPr>
        <w:pStyle w:val="NoSpacing"/>
        <w:rPr>
          <w:rFonts w:ascii="TH SarabunPSK" w:hAnsi="TH SarabunPSK" w:cs="TH SarabunPSK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</w:t>
      </w:r>
      <w:r w:rsidR="00336169">
        <w:rPr>
          <w:rFonts w:ascii="TH SarabunPSK" w:hAnsi="TH SarabunPSK" w:cs="TH SarabunPSK" w:hint="cs"/>
          <w:sz w:val="32"/>
          <w:szCs w:val="32"/>
          <w:cs/>
        </w:rPr>
        <w:t>..</w:t>
      </w:r>
      <w:r w:rsidRPr="006D1400">
        <w:rPr>
          <w:rFonts w:ascii="TH SarabunPSK" w:hAnsi="TH SarabunPSK" w:cs="TH SarabunPSK"/>
          <w:sz w:val="32"/>
          <w:szCs w:val="32"/>
          <w:cs/>
        </w:rPr>
        <w:t>....................................</w:t>
      </w:r>
      <w:r w:rsidR="00221326" w:rsidRPr="006D1400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36169">
        <w:rPr>
          <w:rFonts w:ascii="TH SarabunPSK" w:hAnsi="TH SarabunPSK" w:cs="TH SarabunPSK" w:hint="cs"/>
          <w:sz w:val="32"/>
          <w:szCs w:val="32"/>
          <w:cs/>
        </w:rPr>
        <w:t>......</w:t>
      </w:r>
      <w:r w:rsidR="00221326" w:rsidRPr="006D1400">
        <w:rPr>
          <w:rFonts w:ascii="TH SarabunPSK" w:hAnsi="TH SarabunPSK" w:cs="TH SarabunPSK"/>
          <w:sz w:val="32"/>
          <w:szCs w:val="32"/>
        </w:rPr>
        <w:t>…………………………</w:t>
      </w:r>
    </w:p>
    <w:p w14:paraId="7BF37DC2" w14:textId="77777777" w:rsidR="005F3EDA" w:rsidRPr="006D1400" w:rsidRDefault="005F3EDA" w:rsidP="0082029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</w:p>
    <w:p w14:paraId="3980B44C" w14:textId="0FDA8318" w:rsidR="00735EFF" w:rsidRPr="00336169" w:rsidRDefault="00820298" w:rsidP="00336169">
      <w:pPr>
        <w:pStyle w:val="NoSpacing"/>
        <w:ind w:firstLine="851"/>
        <w:jc w:val="thaiDistribute"/>
        <w:rPr>
          <w:rFonts w:ascii="TH SarabunPSK" w:hAnsi="TH SarabunPSK" w:cs="TH SarabunPSK"/>
          <w:spacing w:val="4"/>
          <w:sz w:val="32"/>
          <w:szCs w:val="32"/>
        </w:rPr>
      </w:pPr>
      <w:r w:rsidRPr="006D1400">
        <w:rPr>
          <w:rFonts w:ascii="TH SarabunPSK" w:hAnsi="TH SarabunPSK" w:cs="TH SarabunPSK"/>
          <w:sz w:val="32"/>
          <w:szCs w:val="32"/>
          <w:cs/>
        </w:rPr>
        <w:t>ข้าพเจ้าขอรับรองว่า</w:t>
      </w:r>
      <w:r w:rsidR="0033616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D6810" w:rsidRPr="006D1400">
        <w:rPr>
          <w:rFonts w:ascii="TH SarabunPSK" w:hAnsi="TH SarabunPSK" w:cs="TH SarabunPSK"/>
          <w:sz w:val="32"/>
          <w:szCs w:val="32"/>
          <w:cs/>
        </w:rPr>
        <w:t>ข้าพเจ้ามีคุณสมบัติที่จะได้รับการคัดเลือกเป็นอาจารย์ดีเด่น ด้านการสอน</w:t>
      </w:r>
      <w:r w:rsidR="00D01DB5" w:rsidRPr="006D1400">
        <w:rPr>
          <w:rFonts w:ascii="TH SarabunPSK" w:hAnsi="TH SarabunPSK" w:cs="TH SarabunPSK"/>
          <w:sz w:val="32"/>
          <w:szCs w:val="32"/>
          <w:cs/>
        </w:rPr>
        <w:br/>
      </w:r>
      <w:r w:rsidR="00BD6810" w:rsidRPr="006D1400">
        <w:rPr>
          <w:rFonts w:ascii="TH SarabunPSK" w:hAnsi="TH SarabunPSK" w:cs="TH SarabunPSK"/>
          <w:sz w:val="32"/>
          <w:szCs w:val="32"/>
          <w:cs/>
        </w:rPr>
        <w:t>ทุกประการ และ</w:t>
      </w:r>
      <w:r w:rsidR="00735EFF" w:rsidRPr="006D1400">
        <w:rPr>
          <w:rFonts w:ascii="TH SarabunPSK" w:hAnsi="TH SarabunPSK" w:cs="TH SarabunPSK"/>
          <w:sz w:val="32"/>
          <w:szCs w:val="32"/>
          <w:cs/>
        </w:rPr>
        <w:t>ข้าพเจ้าไม่อยู่ระหว่างการถูกกล่าวหาว่ากระทำผิด</w:t>
      </w:r>
      <w:r w:rsidR="00D15A4A" w:rsidRPr="006D1400">
        <w:rPr>
          <w:rFonts w:ascii="TH SarabunPSK" w:hAnsi="TH SarabunPSK" w:cs="TH SarabunPSK"/>
          <w:sz w:val="32"/>
          <w:szCs w:val="32"/>
          <w:cs/>
        </w:rPr>
        <w:t>วินัย</w:t>
      </w:r>
      <w:r w:rsidR="00735EFF" w:rsidRPr="006D1400">
        <w:rPr>
          <w:rFonts w:ascii="TH SarabunPSK" w:hAnsi="TH SarabunPSK" w:cs="TH SarabunPSK"/>
          <w:sz w:val="32"/>
          <w:szCs w:val="32"/>
          <w:cs/>
        </w:rPr>
        <w:t xml:space="preserve">หรือเคยถูกลงโทษทางวินัย </w:t>
      </w:r>
      <w:r w:rsidR="00D01DB5" w:rsidRPr="006D1400">
        <w:rPr>
          <w:rFonts w:ascii="TH SarabunPSK" w:hAnsi="TH SarabunPSK" w:cs="TH SarabunPSK"/>
          <w:sz w:val="32"/>
          <w:szCs w:val="32"/>
          <w:cs/>
        </w:rPr>
        <w:br/>
      </w:r>
      <w:r w:rsidR="00735EFF" w:rsidRPr="006D1400">
        <w:rPr>
          <w:rFonts w:ascii="TH SarabunPSK" w:hAnsi="TH SarabunPSK" w:cs="TH SarabunPSK"/>
          <w:sz w:val="32"/>
          <w:szCs w:val="32"/>
          <w:cs/>
        </w:rPr>
        <w:t>ที่เป็นความผิดทางวินัยอย่างร้ายแรง ตามข้อบังคับมหาวิทยาลัยพะเยา ว่าด้วย วินัย การรักษาวินัย</w:t>
      </w:r>
      <w:r w:rsidR="00336169">
        <w:rPr>
          <w:rFonts w:ascii="TH SarabunPSK" w:hAnsi="TH SarabunPSK" w:cs="TH SarabunPSK"/>
          <w:sz w:val="32"/>
          <w:szCs w:val="32"/>
          <w:cs/>
        </w:rPr>
        <w:br/>
      </w:r>
      <w:r w:rsidR="00735EFF" w:rsidRPr="00336169">
        <w:rPr>
          <w:rFonts w:ascii="TH SarabunPSK" w:hAnsi="TH SarabunPSK" w:cs="TH SarabunPSK"/>
          <w:spacing w:val="4"/>
          <w:sz w:val="32"/>
          <w:szCs w:val="32"/>
          <w:cs/>
        </w:rPr>
        <w:t xml:space="preserve">และการดำเนินการทางวินัยของพนักงานมหาวิทยาลัยพะเยา พ.ศ. </w:t>
      </w:r>
      <w:r w:rsidR="00451777" w:rsidRPr="00336169">
        <w:rPr>
          <w:rFonts w:ascii="TH SarabunPSK" w:hAnsi="TH SarabunPSK" w:cs="TH SarabunPSK"/>
          <w:spacing w:val="4"/>
          <w:sz w:val="32"/>
          <w:szCs w:val="32"/>
          <w:cs/>
        </w:rPr>
        <w:t>2564</w:t>
      </w:r>
    </w:p>
    <w:p w14:paraId="5D64DCF3" w14:textId="017D4C25" w:rsidR="00BD6810" w:rsidRPr="006D1400" w:rsidRDefault="00BD6810" w:rsidP="00735EFF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EDED034" w14:textId="77A3A4D5" w:rsidR="00BD6810" w:rsidRDefault="00BD6810" w:rsidP="00735EFF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D1400">
        <w:rPr>
          <w:rFonts w:ascii="TH SarabunPSK" w:hAnsi="TH SarabunPSK" w:cs="TH SarabunPSK"/>
          <w:b/>
          <w:bCs/>
          <w:sz w:val="32"/>
          <w:szCs w:val="32"/>
          <w:cs/>
        </w:rPr>
        <w:t>ขอรับรองว่าข้อความในเอกสารฉบับนี้เป็นความจริงทุกประการ</w:t>
      </w:r>
    </w:p>
    <w:p w14:paraId="0A190E71" w14:textId="77777777" w:rsidR="00333829" w:rsidRDefault="00333829" w:rsidP="00735EFF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7D0BD4A" w14:textId="77777777" w:rsidR="00333829" w:rsidRDefault="00333829" w:rsidP="00735EFF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F3C0BFC" w14:textId="77777777" w:rsidR="00333829" w:rsidRDefault="00333829" w:rsidP="00735EFF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56D6A95" w14:textId="77777777" w:rsidR="00333829" w:rsidRPr="006D1400" w:rsidRDefault="00333829" w:rsidP="00735EFF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Ind w:w="36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6"/>
      </w:tblGrid>
      <w:tr w:rsidR="00333829" w14:paraId="30DB5636" w14:textId="77777777" w:rsidTr="00333829">
        <w:tc>
          <w:tcPr>
            <w:tcW w:w="5380" w:type="dxa"/>
          </w:tcPr>
          <w:p w14:paraId="62BE72CB" w14:textId="77777777" w:rsidR="00333829" w:rsidRPr="006D1400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ลงชื่อ.........................................................................</w:t>
            </w:r>
          </w:p>
          <w:p w14:paraId="3F46CFE1" w14:textId="77777777" w:rsidR="00333829" w:rsidRPr="006D1400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(.......................................................................)</w:t>
            </w:r>
          </w:p>
          <w:p w14:paraId="1AA1C76D" w14:textId="77777777" w:rsidR="00333829" w:rsidRPr="006D1400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sz w:val="32"/>
                <w:szCs w:val="32"/>
                <w:cs/>
              </w:rPr>
              <w:t>ผู้ขอรับการคัดเลือก</w:t>
            </w:r>
          </w:p>
          <w:p w14:paraId="4A16F9BC" w14:textId="77777777" w:rsidR="00333829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sz w:val="32"/>
                <w:szCs w:val="32"/>
                <w:cs/>
              </w:rPr>
              <w:t>วันที่............. เดือน.....................พ.ศ. .............</w:t>
            </w:r>
          </w:p>
          <w:p w14:paraId="1C4C295B" w14:textId="1A33ABA3" w:rsidR="00333829" w:rsidRPr="00333829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33829" w14:paraId="7F0CB183" w14:textId="77777777" w:rsidTr="00333829">
        <w:tc>
          <w:tcPr>
            <w:tcW w:w="5380" w:type="dxa"/>
          </w:tcPr>
          <w:p w14:paraId="7AEC462A" w14:textId="77777777" w:rsidR="00333829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BB2F2C4" w14:textId="77777777" w:rsidR="00333829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E75BE6B" w14:textId="77777777" w:rsidR="00333829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B065DFD" w14:textId="554CBB1C" w:rsidR="00333829" w:rsidRPr="006D1400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ลงชื่อ.........................................................................</w:t>
            </w:r>
          </w:p>
          <w:p w14:paraId="7E50888D" w14:textId="77777777" w:rsidR="00333829" w:rsidRPr="006D1400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(.......................................................................)</w:t>
            </w:r>
          </w:p>
          <w:p w14:paraId="72937AA9" w14:textId="77777777" w:rsidR="00333829" w:rsidRPr="006D1400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 คณบดี.......................................</w:t>
            </w:r>
          </w:p>
          <w:p w14:paraId="69871A66" w14:textId="3175045B" w:rsidR="00333829" w:rsidRPr="00333829" w:rsidRDefault="00333829" w:rsidP="00333829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1400">
              <w:rPr>
                <w:rFonts w:ascii="TH SarabunPSK" w:hAnsi="TH SarabunPSK" w:cs="TH SarabunPSK"/>
                <w:sz w:val="32"/>
                <w:szCs w:val="32"/>
                <w:cs/>
              </w:rPr>
              <w:t>วันที่............. เดือน................พ.ศ. .............</w:t>
            </w:r>
          </w:p>
        </w:tc>
      </w:tr>
    </w:tbl>
    <w:p w14:paraId="689A64E6" w14:textId="6060C85D" w:rsidR="00820298" w:rsidRPr="006D1400" w:rsidRDefault="00820298" w:rsidP="0082029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</w:p>
    <w:p w14:paraId="6AE51F27" w14:textId="77777777" w:rsidR="00BD6810" w:rsidRPr="006D1400" w:rsidRDefault="00BD6810" w:rsidP="00BD6810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3AF3F3EB" w14:textId="3BE14F72" w:rsidR="00BD6810" w:rsidRPr="006D1400" w:rsidRDefault="00BD6810" w:rsidP="00FB5DB7">
      <w:pPr>
        <w:pStyle w:val="NoSpacing"/>
        <w:jc w:val="right"/>
        <w:rPr>
          <w:rFonts w:ascii="TH SarabunPSK" w:hAnsi="TH SarabunPSK" w:cs="TH SarabunPSK"/>
          <w:sz w:val="32"/>
          <w:szCs w:val="32"/>
        </w:rPr>
      </w:pPr>
    </w:p>
    <w:p w14:paraId="7DF02890" w14:textId="77777777" w:rsidR="00333829" w:rsidRDefault="00333829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0C69665D" w14:textId="37EC43C2" w:rsidR="008365AB" w:rsidRPr="008365AB" w:rsidRDefault="008365AB" w:rsidP="008365AB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8365A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เอกสารประกอบการพิจารณา</w:t>
      </w:r>
    </w:p>
    <w:p w14:paraId="4288BEC0" w14:textId="77777777" w:rsidR="008365AB" w:rsidRPr="00333829" w:rsidRDefault="008365AB" w:rsidP="008365AB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333829">
        <w:rPr>
          <w:rFonts w:ascii="TH SarabunPSK" w:hAnsi="TH SarabunPSK" w:cs="TH SarabunPSK"/>
          <w:sz w:val="32"/>
          <w:szCs w:val="32"/>
          <w:cs/>
        </w:rPr>
        <w:t>[  ] บันทึกข้อความขอเสนอชื่อ</w:t>
      </w:r>
    </w:p>
    <w:p w14:paraId="14DDA716" w14:textId="77777777" w:rsidR="00333829" w:rsidRDefault="008365AB" w:rsidP="008365AB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333829">
        <w:rPr>
          <w:rFonts w:ascii="TH SarabunPSK" w:hAnsi="TH SarabunPSK" w:cs="TH SarabunPSK"/>
          <w:sz w:val="32"/>
          <w:szCs w:val="32"/>
          <w:cs/>
        </w:rPr>
        <w:t xml:space="preserve">[  ] แบบฟอร์มใบสมัคร ไม่เกิน 50 หน้า </w:t>
      </w:r>
      <w:r w:rsidRPr="00333829">
        <w:rPr>
          <w:rFonts w:ascii="TH SarabunPSK" w:hAnsi="TH SarabunPSK" w:cs="TH SarabunPSK"/>
          <w:sz w:val="32"/>
          <w:szCs w:val="32"/>
        </w:rPr>
        <w:t>A</w:t>
      </w:r>
      <w:r w:rsidRPr="00333829">
        <w:rPr>
          <w:rFonts w:ascii="TH SarabunPSK" w:hAnsi="TH SarabunPSK" w:cs="TH SarabunPSK"/>
          <w:sz w:val="32"/>
          <w:szCs w:val="32"/>
          <w:cs/>
        </w:rPr>
        <w:t xml:space="preserve">4 อักษรขนาด 16 </w:t>
      </w:r>
      <w:r w:rsidRPr="00333829">
        <w:rPr>
          <w:rFonts w:ascii="TH SarabunPSK" w:hAnsi="TH SarabunPSK" w:cs="TH SarabunPSK"/>
          <w:sz w:val="32"/>
          <w:szCs w:val="32"/>
        </w:rPr>
        <w:t xml:space="preserve">TH </w:t>
      </w:r>
      <w:proofErr w:type="spellStart"/>
      <w:r w:rsidRPr="00333829">
        <w:rPr>
          <w:rFonts w:ascii="TH SarabunPSK" w:hAnsi="TH SarabunPSK" w:cs="TH SarabunPSK"/>
          <w:sz w:val="32"/>
          <w:szCs w:val="32"/>
        </w:rPr>
        <w:t>SarabunPSK</w:t>
      </w:r>
      <w:proofErr w:type="spellEnd"/>
      <w:r w:rsidRPr="00333829">
        <w:rPr>
          <w:rFonts w:ascii="TH SarabunPSK" w:hAnsi="TH SarabunPSK" w:cs="TH SarabunPSK"/>
          <w:sz w:val="32"/>
          <w:szCs w:val="32"/>
        </w:rPr>
        <w:t xml:space="preserve"> Front</w:t>
      </w:r>
    </w:p>
    <w:p w14:paraId="130A91BC" w14:textId="39425F16" w:rsidR="008365AB" w:rsidRPr="00333829" w:rsidRDefault="00333829" w:rsidP="00333829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365AB" w:rsidRPr="00333829">
        <w:rPr>
          <w:rFonts w:ascii="TH SarabunPSK" w:hAnsi="TH SarabunPSK" w:cs="TH SarabunPSK"/>
          <w:sz w:val="32"/>
          <w:szCs w:val="32"/>
          <w:cs/>
        </w:rPr>
        <w:t xml:space="preserve">(สามารถดาวน์โหลดทาง </w:t>
      </w:r>
      <w:r w:rsidR="008365AB" w:rsidRPr="00333829">
        <w:rPr>
          <w:rFonts w:ascii="TH SarabunPSK" w:hAnsi="TH SarabunPSK" w:cs="TH SarabunPSK"/>
          <w:sz w:val="32"/>
          <w:szCs w:val="32"/>
        </w:rPr>
        <w:t>www.does.up.ac.th)</w:t>
      </w:r>
    </w:p>
    <w:p w14:paraId="1B4D0E02" w14:textId="77777777" w:rsidR="008365AB" w:rsidRPr="00333829" w:rsidRDefault="008365AB" w:rsidP="008365AB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333829">
        <w:rPr>
          <w:rFonts w:ascii="TH SarabunPSK" w:hAnsi="TH SarabunPSK" w:cs="TH SarabunPSK"/>
          <w:sz w:val="32"/>
          <w:szCs w:val="32"/>
          <w:cs/>
        </w:rPr>
        <w:t>[  ] ผลงานด้านการจัดการเรียนการสอน</w:t>
      </w:r>
    </w:p>
    <w:p w14:paraId="7D366E67" w14:textId="1099AFA1" w:rsidR="008365AB" w:rsidRPr="00333829" w:rsidRDefault="008365AB" w:rsidP="008365AB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333829">
        <w:rPr>
          <w:rFonts w:ascii="TH SarabunPSK" w:hAnsi="TH SarabunPSK" w:cs="TH SarabunPSK"/>
          <w:sz w:val="32"/>
          <w:szCs w:val="32"/>
          <w:cs/>
        </w:rPr>
        <w:t xml:space="preserve">[  ] </w:t>
      </w:r>
      <w:r w:rsidRPr="00333829">
        <w:rPr>
          <w:rFonts w:ascii="TH SarabunPSK" w:hAnsi="TH SarabunPSK" w:cs="TH SarabunPSK" w:hint="cs"/>
          <w:sz w:val="32"/>
          <w:szCs w:val="32"/>
          <w:cs/>
        </w:rPr>
        <w:t>ผลงาน</w:t>
      </w:r>
      <w:r w:rsidRPr="00333829">
        <w:rPr>
          <w:rFonts w:ascii="TH SarabunPSK" w:hAnsi="TH SarabunPSK" w:cs="TH SarabunPSK"/>
          <w:sz w:val="32"/>
          <w:szCs w:val="32"/>
          <w:cs/>
        </w:rPr>
        <w:t>ความสามารถในเชิงวิชาการ</w:t>
      </w:r>
    </w:p>
    <w:p w14:paraId="2C3669D1" w14:textId="09609B7B" w:rsidR="008365AB" w:rsidRPr="00333829" w:rsidRDefault="008365AB" w:rsidP="008365AB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333829">
        <w:rPr>
          <w:rFonts w:ascii="TH SarabunPSK" w:hAnsi="TH SarabunPSK" w:cs="TH SarabunPSK"/>
          <w:sz w:val="32"/>
          <w:szCs w:val="32"/>
          <w:cs/>
        </w:rPr>
        <w:t xml:space="preserve">[  ] </w:t>
      </w:r>
      <w:r w:rsidRPr="00333829">
        <w:rPr>
          <w:rFonts w:ascii="TH SarabunPSK" w:hAnsi="TH SarabunPSK" w:cs="TH SarabunPSK" w:hint="cs"/>
          <w:sz w:val="32"/>
          <w:szCs w:val="32"/>
          <w:cs/>
        </w:rPr>
        <w:t>ผลงาน</w:t>
      </w:r>
      <w:r w:rsidRPr="00333829">
        <w:rPr>
          <w:rFonts w:ascii="TH SarabunPSK" w:hAnsi="TH SarabunPSK" w:cs="TH SarabunPSK"/>
          <w:sz w:val="32"/>
          <w:szCs w:val="32"/>
          <w:cs/>
        </w:rPr>
        <w:t>การอุทิศตนเพื่อส่วนรวม</w:t>
      </w:r>
    </w:p>
    <w:p w14:paraId="6F5F0146" w14:textId="77777777" w:rsidR="008365AB" w:rsidRPr="00333829" w:rsidRDefault="008365AB" w:rsidP="008365AB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333829">
        <w:rPr>
          <w:rFonts w:ascii="TH SarabunPSK" w:hAnsi="TH SarabunPSK" w:cs="TH SarabunPSK"/>
          <w:sz w:val="32"/>
          <w:szCs w:val="32"/>
          <w:cs/>
        </w:rPr>
        <w:t xml:space="preserve">[  ] ผลงานในการพัฒนานิสิต </w:t>
      </w:r>
    </w:p>
    <w:p w14:paraId="0FA664F4" w14:textId="5B8ADE03" w:rsidR="008365AB" w:rsidRPr="00333829" w:rsidRDefault="008365AB" w:rsidP="008365AB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333829">
        <w:rPr>
          <w:rFonts w:ascii="TH SarabunPSK" w:hAnsi="TH SarabunPSK" w:cs="TH SarabunPSK"/>
          <w:sz w:val="32"/>
          <w:szCs w:val="32"/>
          <w:cs/>
        </w:rPr>
        <w:t>[  ] คลิป</w:t>
      </w:r>
      <w:r w:rsidR="002A3EA5" w:rsidRPr="00333829">
        <w:rPr>
          <w:rFonts w:ascii="TH SarabunPSK" w:hAnsi="TH SarabunPSK" w:cs="TH SarabunPSK" w:hint="cs"/>
          <w:sz w:val="32"/>
          <w:szCs w:val="32"/>
          <w:cs/>
        </w:rPr>
        <w:t>วิดีโอการสอน</w:t>
      </w:r>
      <w:r w:rsidRPr="00333829">
        <w:rPr>
          <w:rFonts w:ascii="TH SarabunPSK" w:hAnsi="TH SarabunPSK" w:cs="TH SarabunPSK"/>
          <w:sz w:val="32"/>
          <w:szCs w:val="32"/>
          <w:cs/>
        </w:rPr>
        <w:t xml:space="preserve">ความยาวไม่เกิน 30 นาที </w:t>
      </w:r>
    </w:p>
    <w:p w14:paraId="5DB9B2F1" w14:textId="294062EE" w:rsidR="00BD6810" w:rsidRPr="00333829" w:rsidRDefault="008365AB" w:rsidP="008365AB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333829">
        <w:rPr>
          <w:rFonts w:ascii="TH SarabunPSK" w:hAnsi="TH SarabunPSK" w:cs="TH SarabunPSK"/>
          <w:sz w:val="32"/>
          <w:szCs w:val="32"/>
          <w:cs/>
        </w:rPr>
        <w:t>[  ] อื่น ๆ โปรดระบ</w:t>
      </w:r>
      <w:r w:rsidRPr="00333829">
        <w:rPr>
          <w:rFonts w:ascii="TH SarabunPSK" w:hAnsi="TH SarabunPSK" w:cs="TH SarabunPSK" w:hint="cs"/>
          <w:sz w:val="32"/>
          <w:szCs w:val="32"/>
          <w:cs/>
        </w:rPr>
        <w:t>ุ</w:t>
      </w:r>
      <w:r w:rsidRPr="0033382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</w:t>
      </w:r>
    </w:p>
    <w:p w14:paraId="00D74C04" w14:textId="1A7B0176" w:rsidR="008365AB" w:rsidRDefault="008365AB" w:rsidP="00BD6810">
      <w:pPr>
        <w:pStyle w:val="NoSpacing"/>
        <w:rPr>
          <w:rFonts w:ascii="TH SarabunPSK" w:hAnsi="TH SarabunPSK" w:cs="TH SarabunPSK"/>
          <w:b/>
          <w:bCs/>
          <w:color w:val="FF0000"/>
          <w:spacing w:val="-6"/>
          <w:sz w:val="32"/>
          <w:szCs w:val="32"/>
        </w:rPr>
      </w:pPr>
    </w:p>
    <w:p w14:paraId="26FC8A6A" w14:textId="2278544D" w:rsidR="008365AB" w:rsidRDefault="008365AB" w:rsidP="00BD6810">
      <w:pPr>
        <w:pStyle w:val="NoSpacing"/>
        <w:rPr>
          <w:rFonts w:ascii="TH SarabunPSK" w:hAnsi="TH SarabunPSK" w:cs="TH SarabunPSK"/>
          <w:b/>
          <w:bCs/>
          <w:color w:val="FF0000"/>
          <w:spacing w:val="-6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4879F28F" wp14:editId="2A665DE0">
                <wp:simplePos x="0" y="0"/>
                <wp:positionH relativeFrom="margin">
                  <wp:align>left</wp:align>
                </wp:positionH>
                <wp:positionV relativeFrom="paragraph">
                  <wp:posOffset>149225</wp:posOffset>
                </wp:positionV>
                <wp:extent cx="6000750" cy="978011"/>
                <wp:effectExtent l="0" t="0" r="19050" b="12700"/>
                <wp:wrapNone/>
                <wp:docPr id="888623592" name="Rectangle 888623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9780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40E4F58" w14:textId="77777777" w:rsidR="00F15BF1" w:rsidRPr="00F15BF1" w:rsidRDefault="00F15BF1" w:rsidP="008365AB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/>
                                <w:spacing w:val="-4"/>
                                <w:sz w:val="16"/>
                                <w:szCs w:val="16"/>
                              </w:rPr>
                            </w:pPr>
                          </w:p>
                          <w:p w14:paraId="29907C21" w14:textId="522AEE8C" w:rsidR="008365AB" w:rsidRPr="00D42AB9" w:rsidRDefault="008365AB" w:rsidP="008365AB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pacing w:val="-4"/>
                                <w:sz w:val="36"/>
                                <w:szCs w:val="36"/>
                              </w:rPr>
                              <w:t>กรุณาส่ง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pacing w:val="-4"/>
                                <w:sz w:val="36"/>
                                <w:szCs w:val="36"/>
                                <w:cs/>
                              </w:rPr>
                              <w:t>ต้นฉบับเอกสารประกอบการพิจารณาข้างต้น</w:t>
                            </w:r>
                            <w:r w:rsidRPr="00D42AB9">
                              <w:rPr>
                                <w:rFonts w:ascii="TH SarabunPSK" w:hAnsi="TH SarabunPSK" w:cs="TH SarabunPSK"/>
                                <w:spacing w:val="-4"/>
                                <w:sz w:val="36"/>
                                <w:szCs w:val="36"/>
                                <w:cs/>
                              </w:rPr>
                              <w:t xml:space="preserve"> มายังกองบริการการศึกษา มหาวิทยาลัยพะเยา</w:t>
                            </w:r>
                            <w:r w:rsidR="00D42AB9" w:rsidRPr="00D42AB9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br/>
                            </w:r>
                            <w:r w:rsidRPr="00D42AB9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และ </w:t>
                            </w:r>
                            <w:r w:rsidRPr="00D42AB9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  <w:t>PDF File</w:t>
                            </w:r>
                            <w:r w:rsidRPr="00D42AB9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  <w:cs/>
                              </w:rPr>
                              <w:t>มา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</w:rPr>
                              <w:t>ยัง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  <w:cs/>
                              </w:rPr>
                              <w:t>อีเมล์</w:t>
                            </w:r>
                            <w:r w:rsidR="006604CC"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hyperlink r:id="rId8" w:history="1"/>
                            <w:r w:rsidR="006604CC" w:rsidRPr="00D42AB9">
                              <w:rPr>
                                <w:rFonts w:ascii="TH SarabunPSK" w:eastAsia="Sarabun" w:hAnsi="TH SarabunPSK" w:cs="TH SarabunPSK"/>
                                <w:sz w:val="36"/>
                                <w:szCs w:val="36"/>
                              </w:rPr>
                              <w:t xml:space="preserve"> tawinun.na@up.ac.th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</w:rPr>
                              <w:t>ภายในวัน</w:t>
                            </w:r>
                            <w:r w:rsidR="00D42AB9"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  <w:cs/>
                              </w:rPr>
                              <w:t>ศุกร์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</w:rPr>
                              <w:t xml:space="preserve">ที่ 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  <w:cs/>
                              </w:rPr>
                              <w:t>1</w:t>
                            </w:r>
                            <w:r w:rsidR="00D42AB9"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  <w:cs/>
                              </w:rPr>
                              <w:t>7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  <w:cs/>
                              </w:rPr>
                              <w:t>ตุล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</w:rPr>
                              <w:t xml:space="preserve">าคม </w:t>
                            </w:r>
                            <w:r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  <w:cs/>
                              </w:rPr>
                              <w:t>256</w:t>
                            </w:r>
                            <w:r w:rsidR="00D42AB9" w:rsidRPr="00D42AB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6"/>
                                <w:szCs w:val="36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9F28F" id="Rectangle 888623592" o:spid="_x0000_s1029" style="position:absolute;margin-left:0;margin-top:11.75pt;width:472.5pt;height:77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" fillcolor="white [3201]" strokeweight="1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540E4F58" w14:textId="77777777" w:rsidR="00F15BF1" w:rsidRPr="00F15BF1" w:rsidRDefault="00F15BF1" w:rsidP="008365AB">
                      <w:pPr>
                        <w:spacing w:after="0" w:line="240" w:lineRule="auto"/>
                        <w:textDirection w:val="btLr"/>
                        <w:rPr>
                          <w:rFonts w:ascii="TH SarabunPSK" w:eastAsia="Sarabun" w:hAnsi="TH SarabunPSK" w:cs="TH SarabunPSK"/>
                          <w:color w:val="000000"/>
                          <w:spacing w:val="-4"/>
                          <w:sz w:val="16"/>
                          <w:szCs w:val="16"/>
                        </w:rPr>
                      </w:pPr>
                    </w:p>
                    <w:p w14:paraId="29907C21" w14:textId="522AEE8C" w:rsidR="008365AB" w:rsidRPr="00D42AB9" w:rsidRDefault="008365AB" w:rsidP="008365AB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 w:hint="cs"/>
                          <w:sz w:val="36"/>
                          <w:szCs w:val="36"/>
                        </w:rPr>
                      </w:pPr>
                      <w:proofErr w:type="spellStart"/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pacing w:val="-4"/>
                          <w:sz w:val="36"/>
                          <w:szCs w:val="36"/>
                        </w:rPr>
                        <w:t>กรุณาส่ง</w:t>
                      </w:r>
                      <w:proofErr w:type="spellEnd"/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pacing w:val="-4"/>
                          <w:sz w:val="36"/>
                          <w:szCs w:val="36"/>
                          <w:cs/>
                        </w:rPr>
                        <w:t>ต้นฉบับเอกสารประกอบการพิจารณาข้างต้น</w:t>
                      </w:r>
                      <w:r w:rsidRPr="00D42AB9">
                        <w:rPr>
                          <w:rFonts w:ascii="TH SarabunPSK" w:hAnsi="TH SarabunPSK" w:cs="TH SarabunPSK"/>
                          <w:spacing w:val="-4"/>
                          <w:sz w:val="36"/>
                          <w:szCs w:val="36"/>
                          <w:cs/>
                        </w:rPr>
                        <w:t xml:space="preserve"> มายังกองบริการการศึกษา มหาวิทยาลัยพะเยา</w:t>
                      </w:r>
                      <w:r w:rsidR="00D42AB9" w:rsidRPr="00D42AB9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br/>
                      </w:r>
                      <w:r w:rsidRPr="00D42AB9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และ </w:t>
                      </w:r>
                      <w:r w:rsidRPr="00D42AB9"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  <w:t>PDF File</w:t>
                      </w:r>
                      <w:r w:rsidRPr="00D42AB9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  <w:cs/>
                        </w:rPr>
                        <w:t>มา</w:t>
                      </w:r>
                      <w:proofErr w:type="spellStart"/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</w:rPr>
                        <w:t>ยัง</w:t>
                      </w:r>
                      <w:proofErr w:type="spellEnd"/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  <w:cs/>
                        </w:rPr>
                        <w:t>อีเมล์</w:t>
                      </w:r>
                      <w:r w:rsidR="006604CC"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hyperlink r:id="rId9" w:history="1"/>
                      <w:r w:rsidR="006604CC" w:rsidRPr="00D42AB9">
                        <w:rPr>
                          <w:rFonts w:ascii="TH SarabunPSK" w:eastAsia="Sarabun" w:hAnsi="TH SarabunPSK" w:cs="TH SarabunPSK"/>
                          <w:sz w:val="36"/>
                          <w:szCs w:val="36"/>
                        </w:rPr>
                        <w:t xml:space="preserve"> tawinun.na@up.ac.th</w:t>
                      </w:r>
                      <w:r w:rsidRPr="00D42AB9">
                        <w:rPr>
                          <w:rFonts w:ascii="TH SarabunPSK" w:eastAsia="Sarabun" w:hAnsi="TH SarabunPSK" w:cs="TH SarabunPSK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</w:rPr>
                        <w:t>ภายในวัน</w:t>
                      </w:r>
                      <w:proofErr w:type="spellEnd"/>
                      <w:r w:rsidR="00D42AB9"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  <w:cs/>
                        </w:rPr>
                        <w:t>ศุกร์</w:t>
                      </w:r>
                      <w:proofErr w:type="spellStart"/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</w:rPr>
                        <w:t>ที่</w:t>
                      </w:r>
                      <w:proofErr w:type="spellEnd"/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  <w:cs/>
                        </w:rPr>
                        <w:t>1</w:t>
                      </w:r>
                      <w:r w:rsidR="00D42AB9"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  <w:cs/>
                        </w:rPr>
                        <w:t>7</w:t>
                      </w:r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  <w:cs/>
                        </w:rPr>
                        <w:t>ตุล</w:t>
                      </w:r>
                      <w:proofErr w:type="spellStart"/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</w:rPr>
                        <w:t>าคม</w:t>
                      </w:r>
                      <w:proofErr w:type="spellEnd"/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  <w:cs/>
                        </w:rPr>
                        <w:t>256</w:t>
                      </w:r>
                      <w:r w:rsidR="00D42AB9" w:rsidRPr="00D42AB9">
                        <w:rPr>
                          <w:rFonts w:ascii="TH SarabunPSK" w:eastAsia="Sarabun" w:hAnsi="TH SarabunPSK" w:cs="TH SarabunPSK"/>
                          <w:color w:val="000000"/>
                          <w:sz w:val="36"/>
                          <w:szCs w:val="36"/>
                          <w:cs/>
                        </w:rPr>
                        <w:t>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BCC1E77" w14:textId="77777777" w:rsidR="008365AB" w:rsidRDefault="008365AB" w:rsidP="00BD6810">
      <w:pPr>
        <w:pStyle w:val="NoSpacing"/>
        <w:rPr>
          <w:rFonts w:ascii="TH SarabunPSK" w:hAnsi="TH SarabunPSK" w:cs="TH SarabunPSK"/>
          <w:b/>
          <w:bCs/>
          <w:color w:val="FF0000"/>
          <w:spacing w:val="-6"/>
          <w:sz w:val="32"/>
          <w:szCs w:val="32"/>
        </w:rPr>
      </w:pPr>
    </w:p>
    <w:p w14:paraId="50EDDC58" w14:textId="77777777" w:rsidR="008365AB" w:rsidRDefault="008365AB" w:rsidP="00BD6810">
      <w:pPr>
        <w:pStyle w:val="NoSpacing"/>
        <w:rPr>
          <w:rFonts w:ascii="TH SarabunPSK" w:hAnsi="TH SarabunPSK" w:cs="TH SarabunPSK"/>
          <w:b/>
          <w:bCs/>
          <w:color w:val="FF0000"/>
          <w:spacing w:val="-6"/>
          <w:sz w:val="32"/>
          <w:szCs w:val="32"/>
        </w:rPr>
      </w:pPr>
    </w:p>
    <w:p w14:paraId="1E805134" w14:textId="77777777" w:rsidR="008365AB" w:rsidRDefault="008365AB" w:rsidP="00BD6810">
      <w:pPr>
        <w:pStyle w:val="NoSpacing"/>
        <w:rPr>
          <w:rFonts w:ascii="TH SarabunPSK" w:hAnsi="TH SarabunPSK" w:cs="TH SarabunPSK"/>
          <w:b/>
          <w:bCs/>
          <w:color w:val="FF0000"/>
          <w:spacing w:val="-6"/>
          <w:sz w:val="32"/>
          <w:szCs w:val="32"/>
        </w:rPr>
      </w:pPr>
    </w:p>
    <w:p w14:paraId="7827D978" w14:textId="77777777" w:rsidR="008365AB" w:rsidRDefault="008365AB" w:rsidP="00BD6810">
      <w:pPr>
        <w:pStyle w:val="NoSpacing"/>
        <w:rPr>
          <w:rFonts w:ascii="TH SarabunPSK" w:hAnsi="TH SarabunPSK" w:cs="TH SarabunPSK"/>
          <w:b/>
          <w:bCs/>
          <w:color w:val="FF0000"/>
          <w:spacing w:val="-6"/>
          <w:sz w:val="32"/>
          <w:szCs w:val="32"/>
        </w:rPr>
      </w:pPr>
    </w:p>
    <w:p w14:paraId="393567F5" w14:textId="77777777" w:rsidR="008365AB" w:rsidRDefault="008365AB" w:rsidP="00BD6810">
      <w:pPr>
        <w:pStyle w:val="NoSpacing"/>
        <w:rPr>
          <w:rFonts w:ascii="TH SarabunPSK" w:hAnsi="TH SarabunPSK" w:cs="TH SarabunPSK"/>
          <w:b/>
          <w:bCs/>
          <w:color w:val="FF0000"/>
          <w:spacing w:val="-6"/>
          <w:sz w:val="32"/>
          <w:szCs w:val="32"/>
        </w:rPr>
      </w:pPr>
    </w:p>
    <w:p w14:paraId="2FD5D456" w14:textId="762770C2" w:rsidR="00BD6810" w:rsidRPr="006D1400" w:rsidRDefault="00BD6810" w:rsidP="00BD6810">
      <w:pPr>
        <w:pStyle w:val="NoSpacing"/>
        <w:ind w:left="720" w:firstLine="72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sectPr w:rsidR="00BD6810" w:rsidRPr="006D1400" w:rsidSect="00380826">
      <w:headerReference w:type="default" r:id="rId10"/>
      <w:footerReference w:type="default" r:id="rId11"/>
      <w:pgSz w:w="11906" w:h="16838" w:code="9"/>
      <w:pgMar w:top="851" w:right="1418" w:bottom="851" w:left="1701" w:header="68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C0123" w14:textId="77777777" w:rsidR="00DE1F15" w:rsidRDefault="00DE1F15" w:rsidP="00837E6C">
      <w:pPr>
        <w:spacing w:after="0" w:line="240" w:lineRule="auto"/>
      </w:pPr>
      <w:r>
        <w:separator/>
      </w:r>
    </w:p>
  </w:endnote>
  <w:endnote w:type="continuationSeparator" w:id="0">
    <w:p w14:paraId="00B60B34" w14:textId="77777777" w:rsidR="00DE1F15" w:rsidRDefault="00DE1F15" w:rsidP="00837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C877" w14:textId="5917750A" w:rsidR="00740C66" w:rsidRPr="006D1400" w:rsidRDefault="001B3AA4" w:rsidP="00D675FD">
    <w:pPr>
      <w:pStyle w:val="Footer"/>
      <w:jc w:val="center"/>
      <w:rPr>
        <w:rFonts w:ascii="TH SarabunPSK" w:hAnsi="TH SarabunPSK" w:cs="TH SarabunPSK"/>
        <w:sz w:val="32"/>
        <w:szCs w:val="32"/>
      </w:rPr>
    </w:pPr>
    <w:sdt>
      <w:sdtPr>
        <w:rPr>
          <w:rFonts w:ascii="TH SarabunPSK" w:hAnsi="TH SarabunPSK" w:cs="TH SarabunPSK"/>
          <w:sz w:val="32"/>
          <w:szCs w:val="32"/>
        </w:rPr>
        <w:id w:val="143030810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D675FD" w:rsidRPr="006D1400">
          <w:rPr>
            <w:rFonts w:ascii="TH SarabunPSK" w:hAnsi="TH SarabunPSK" w:cs="TH SarabunPSK"/>
            <w:sz w:val="32"/>
            <w:szCs w:val="32"/>
            <w:cs/>
          </w:rPr>
          <w:t xml:space="preserve">- </w:t>
        </w:r>
        <w:r w:rsidR="00740C66" w:rsidRPr="006D1400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740C66" w:rsidRPr="006D1400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="00740C66" w:rsidRPr="006D1400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11290C" w:rsidRPr="006D1400">
          <w:rPr>
            <w:rFonts w:ascii="TH SarabunPSK" w:hAnsi="TH SarabunPSK" w:cs="TH SarabunPSK"/>
            <w:noProof/>
            <w:sz w:val="32"/>
            <w:szCs w:val="32"/>
          </w:rPr>
          <w:t>4</w:t>
        </w:r>
        <w:r w:rsidR="00740C66" w:rsidRPr="006D1400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sdtContent>
    </w:sdt>
    <w:r w:rsidR="00D675FD" w:rsidRPr="006D1400">
      <w:rPr>
        <w:rFonts w:ascii="TH SarabunPSK" w:hAnsi="TH SarabunPSK" w:cs="TH SarabunPSK"/>
        <w:noProof/>
        <w:sz w:val="32"/>
        <w:szCs w:val="32"/>
        <w:cs/>
      </w:rPr>
      <w:t xml:space="preserve"> -</w:t>
    </w:r>
  </w:p>
  <w:p w14:paraId="526BDF6B" w14:textId="77777777" w:rsidR="00740C66" w:rsidRDefault="00740C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9F101" w14:textId="77777777" w:rsidR="00DE1F15" w:rsidRDefault="00DE1F15" w:rsidP="00837E6C">
      <w:pPr>
        <w:spacing w:after="0" w:line="240" w:lineRule="auto"/>
      </w:pPr>
      <w:r>
        <w:separator/>
      </w:r>
    </w:p>
  </w:footnote>
  <w:footnote w:type="continuationSeparator" w:id="0">
    <w:p w14:paraId="2146FAC1" w14:textId="77777777" w:rsidR="00DE1F15" w:rsidRDefault="00DE1F15" w:rsidP="00837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4F74E" w14:textId="3A33B656" w:rsidR="00B263D9" w:rsidRPr="00B263D9" w:rsidRDefault="00B263D9" w:rsidP="00B263D9">
    <w:pPr>
      <w:pStyle w:val="Header"/>
      <w:jc w:val="right"/>
      <w:rPr>
        <w:rFonts w:ascii="TH Niramit AS" w:hAnsi="TH Niramit AS" w:cs="TH Niramit AS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1BB"/>
    <w:multiLevelType w:val="hybridMultilevel"/>
    <w:tmpl w:val="0F4E8192"/>
    <w:lvl w:ilvl="0" w:tplc="603C568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A4F6B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63855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02B85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93122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22057"/>
    <w:multiLevelType w:val="hybridMultilevel"/>
    <w:tmpl w:val="B28C5BCA"/>
    <w:lvl w:ilvl="0" w:tplc="C8FE5B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72717"/>
    <w:multiLevelType w:val="hybridMultilevel"/>
    <w:tmpl w:val="22406D5C"/>
    <w:lvl w:ilvl="0" w:tplc="0478CF28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31738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5713C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7B37A9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41A87"/>
    <w:multiLevelType w:val="hybridMultilevel"/>
    <w:tmpl w:val="099E5A58"/>
    <w:lvl w:ilvl="0" w:tplc="3AA2E4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70386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1597A"/>
    <w:multiLevelType w:val="hybridMultilevel"/>
    <w:tmpl w:val="21504D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82EE4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676F1F"/>
    <w:multiLevelType w:val="hybridMultilevel"/>
    <w:tmpl w:val="B860EC20"/>
    <w:lvl w:ilvl="0" w:tplc="3CEEC0AC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F25BF"/>
    <w:multiLevelType w:val="hybridMultilevel"/>
    <w:tmpl w:val="0C127E98"/>
    <w:lvl w:ilvl="0" w:tplc="0ADA88B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BB2552"/>
    <w:multiLevelType w:val="hybridMultilevel"/>
    <w:tmpl w:val="FB94E4D2"/>
    <w:lvl w:ilvl="0" w:tplc="D82498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EC6972"/>
    <w:multiLevelType w:val="hybridMultilevel"/>
    <w:tmpl w:val="20F0E0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E33688D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4F6ACE"/>
    <w:multiLevelType w:val="hybridMultilevel"/>
    <w:tmpl w:val="5EF2F4A8"/>
    <w:lvl w:ilvl="0" w:tplc="7E0052D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25884"/>
    <w:multiLevelType w:val="hybridMultilevel"/>
    <w:tmpl w:val="DF020614"/>
    <w:lvl w:ilvl="0" w:tplc="9EA22374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817D0B"/>
    <w:multiLevelType w:val="hybridMultilevel"/>
    <w:tmpl w:val="F93C2634"/>
    <w:lvl w:ilvl="0" w:tplc="13D06B4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06089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B3644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FB5D0D"/>
    <w:multiLevelType w:val="hybridMultilevel"/>
    <w:tmpl w:val="639A7838"/>
    <w:lvl w:ilvl="0" w:tplc="5C2A2C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EF4398"/>
    <w:multiLevelType w:val="hybridMultilevel"/>
    <w:tmpl w:val="31C245E8"/>
    <w:lvl w:ilvl="0" w:tplc="E4E60DC2">
      <w:start w:val="2"/>
      <w:numFmt w:val="bullet"/>
      <w:lvlText w:val="-"/>
      <w:lvlJc w:val="left"/>
      <w:pPr>
        <w:ind w:left="1069" w:hanging="360"/>
      </w:pPr>
      <w:rPr>
        <w:rFonts w:ascii="TH Niramit AS" w:eastAsiaTheme="minorHAnsi" w:hAnsi="TH Niramit AS" w:cs="TH Niramit AS" w:hint="default"/>
        <w:b w:val="0"/>
        <w:color w:val="000000" w:themeColor="text1"/>
        <w:sz w:val="32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5126775A"/>
    <w:multiLevelType w:val="hybridMultilevel"/>
    <w:tmpl w:val="714AC650"/>
    <w:lvl w:ilvl="0" w:tplc="A90CC9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FE4A07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A768E7"/>
    <w:multiLevelType w:val="hybridMultilevel"/>
    <w:tmpl w:val="76C4BDD8"/>
    <w:lvl w:ilvl="0" w:tplc="B6043EA4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00BD9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CD49C5"/>
    <w:multiLevelType w:val="hybridMultilevel"/>
    <w:tmpl w:val="B086AB82"/>
    <w:lvl w:ilvl="0" w:tplc="0E786A7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253470"/>
    <w:multiLevelType w:val="hybridMultilevel"/>
    <w:tmpl w:val="B41C2E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DFC3C78"/>
    <w:multiLevelType w:val="hybridMultilevel"/>
    <w:tmpl w:val="2AFC5794"/>
    <w:lvl w:ilvl="0" w:tplc="577CADF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6314A5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B37EF0"/>
    <w:multiLevelType w:val="hybridMultilevel"/>
    <w:tmpl w:val="A7C6EA92"/>
    <w:lvl w:ilvl="0" w:tplc="6C6CD3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059972">
    <w:abstractNumId w:val="14"/>
  </w:num>
  <w:num w:numId="2" w16cid:durableId="772633351">
    <w:abstractNumId w:val="11"/>
  </w:num>
  <w:num w:numId="3" w16cid:durableId="2073306426">
    <w:abstractNumId w:val="27"/>
  </w:num>
  <w:num w:numId="4" w16cid:durableId="1269504576">
    <w:abstractNumId w:val="4"/>
  </w:num>
  <w:num w:numId="5" w16cid:durableId="1573543126">
    <w:abstractNumId w:val="15"/>
  </w:num>
  <w:num w:numId="6" w16cid:durableId="668798948">
    <w:abstractNumId w:val="3"/>
  </w:num>
  <w:num w:numId="7" w16cid:durableId="1587223927">
    <w:abstractNumId w:val="29"/>
  </w:num>
  <w:num w:numId="8" w16cid:durableId="1357081582">
    <w:abstractNumId w:val="7"/>
  </w:num>
  <w:num w:numId="9" w16cid:durableId="69738503">
    <w:abstractNumId w:val="20"/>
  </w:num>
  <w:num w:numId="10" w16cid:durableId="970788785">
    <w:abstractNumId w:val="18"/>
  </w:num>
  <w:num w:numId="11" w16cid:durableId="495923373">
    <w:abstractNumId w:val="23"/>
  </w:num>
  <w:num w:numId="12" w16cid:durableId="1984845017">
    <w:abstractNumId w:val="13"/>
  </w:num>
  <w:num w:numId="13" w16cid:durableId="163934547">
    <w:abstractNumId w:val="12"/>
  </w:num>
  <w:num w:numId="14" w16cid:durableId="1505785317">
    <w:abstractNumId w:val="19"/>
  </w:num>
  <w:num w:numId="15" w16cid:durableId="232550560">
    <w:abstractNumId w:val="30"/>
  </w:num>
  <w:num w:numId="16" w16cid:durableId="468981159">
    <w:abstractNumId w:val="22"/>
  </w:num>
  <w:num w:numId="17" w16cid:durableId="630018982">
    <w:abstractNumId w:val="28"/>
  </w:num>
  <w:num w:numId="18" w16cid:durableId="841890286">
    <w:abstractNumId w:val="16"/>
  </w:num>
  <w:num w:numId="19" w16cid:durableId="719011592">
    <w:abstractNumId w:val="26"/>
  </w:num>
  <w:num w:numId="20" w16cid:durableId="292909202">
    <w:abstractNumId w:val="1"/>
  </w:num>
  <w:num w:numId="21" w16cid:durableId="211424225">
    <w:abstractNumId w:val="6"/>
  </w:num>
  <w:num w:numId="22" w16cid:durableId="907569871">
    <w:abstractNumId w:val="21"/>
  </w:num>
  <w:num w:numId="23" w16cid:durableId="1654331368">
    <w:abstractNumId w:val="10"/>
  </w:num>
  <w:num w:numId="24" w16cid:durableId="1297297391">
    <w:abstractNumId w:val="32"/>
  </w:num>
  <w:num w:numId="25" w16cid:durableId="2115779065">
    <w:abstractNumId w:val="24"/>
  </w:num>
  <w:num w:numId="26" w16cid:durableId="1717126231">
    <w:abstractNumId w:val="9"/>
  </w:num>
  <w:num w:numId="27" w16cid:durableId="60443647">
    <w:abstractNumId w:val="33"/>
  </w:num>
  <w:num w:numId="28" w16cid:durableId="2115976607">
    <w:abstractNumId w:val="8"/>
  </w:num>
  <w:num w:numId="29" w16cid:durableId="129590020">
    <w:abstractNumId w:val="2"/>
  </w:num>
  <w:num w:numId="30" w16cid:durableId="14424663">
    <w:abstractNumId w:val="34"/>
  </w:num>
  <w:num w:numId="31" w16cid:durableId="101148493">
    <w:abstractNumId w:val="0"/>
  </w:num>
  <w:num w:numId="32" w16cid:durableId="1881819160">
    <w:abstractNumId w:val="5"/>
  </w:num>
  <w:num w:numId="33" w16cid:durableId="1970892027">
    <w:abstractNumId w:val="31"/>
  </w:num>
  <w:num w:numId="34" w16cid:durableId="230965789">
    <w:abstractNumId w:val="25"/>
  </w:num>
  <w:num w:numId="35" w16cid:durableId="12664979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298"/>
    <w:rsid w:val="000024BC"/>
    <w:rsid w:val="00010EAA"/>
    <w:rsid w:val="00011854"/>
    <w:rsid w:val="000435E2"/>
    <w:rsid w:val="00050EF6"/>
    <w:rsid w:val="00064B4A"/>
    <w:rsid w:val="0007489D"/>
    <w:rsid w:val="000A56F8"/>
    <w:rsid w:val="000C378E"/>
    <w:rsid w:val="000C3D6E"/>
    <w:rsid w:val="00101AF3"/>
    <w:rsid w:val="00102735"/>
    <w:rsid w:val="00106940"/>
    <w:rsid w:val="0011290C"/>
    <w:rsid w:val="00113242"/>
    <w:rsid w:val="00121739"/>
    <w:rsid w:val="00125C5D"/>
    <w:rsid w:val="00127FD7"/>
    <w:rsid w:val="00134FDE"/>
    <w:rsid w:val="001465C4"/>
    <w:rsid w:val="001A0356"/>
    <w:rsid w:val="001B3AA4"/>
    <w:rsid w:val="001B69A1"/>
    <w:rsid w:val="001C3C26"/>
    <w:rsid w:val="001C3D2B"/>
    <w:rsid w:val="002143C0"/>
    <w:rsid w:val="00220C5E"/>
    <w:rsid w:val="00221326"/>
    <w:rsid w:val="00230F45"/>
    <w:rsid w:val="0023417B"/>
    <w:rsid w:val="0025384D"/>
    <w:rsid w:val="00260D5F"/>
    <w:rsid w:val="00275EEC"/>
    <w:rsid w:val="00284B8C"/>
    <w:rsid w:val="0029676D"/>
    <w:rsid w:val="002A3EA5"/>
    <w:rsid w:val="002E01F0"/>
    <w:rsid w:val="002F1B24"/>
    <w:rsid w:val="002F2505"/>
    <w:rsid w:val="00311EB8"/>
    <w:rsid w:val="00333829"/>
    <w:rsid w:val="00336169"/>
    <w:rsid w:val="003725D1"/>
    <w:rsid w:val="00380826"/>
    <w:rsid w:val="00390D62"/>
    <w:rsid w:val="003937E4"/>
    <w:rsid w:val="003A42A9"/>
    <w:rsid w:val="003A5820"/>
    <w:rsid w:val="003B519C"/>
    <w:rsid w:val="003B5733"/>
    <w:rsid w:val="003C78E6"/>
    <w:rsid w:val="003E2306"/>
    <w:rsid w:val="00405176"/>
    <w:rsid w:val="0041511A"/>
    <w:rsid w:val="00423024"/>
    <w:rsid w:val="00451777"/>
    <w:rsid w:val="00457E82"/>
    <w:rsid w:val="0046026B"/>
    <w:rsid w:val="004908D3"/>
    <w:rsid w:val="004C36CD"/>
    <w:rsid w:val="00534DE8"/>
    <w:rsid w:val="0054161D"/>
    <w:rsid w:val="00557D04"/>
    <w:rsid w:val="00572CD7"/>
    <w:rsid w:val="00573A9A"/>
    <w:rsid w:val="00576AD7"/>
    <w:rsid w:val="00586552"/>
    <w:rsid w:val="005B1BF2"/>
    <w:rsid w:val="005D726B"/>
    <w:rsid w:val="005E47B8"/>
    <w:rsid w:val="005F231A"/>
    <w:rsid w:val="005F382C"/>
    <w:rsid w:val="005F3EDA"/>
    <w:rsid w:val="0060045E"/>
    <w:rsid w:val="0061665A"/>
    <w:rsid w:val="00641C6D"/>
    <w:rsid w:val="00654DF7"/>
    <w:rsid w:val="00656D05"/>
    <w:rsid w:val="006604CC"/>
    <w:rsid w:val="006A62DC"/>
    <w:rsid w:val="006B1A84"/>
    <w:rsid w:val="006B64AF"/>
    <w:rsid w:val="006C6703"/>
    <w:rsid w:val="006D1400"/>
    <w:rsid w:val="006E7552"/>
    <w:rsid w:val="00702D58"/>
    <w:rsid w:val="0071078B"/>
    <w:rsid w:val="00735EFF"/>
    <w:rsid w:val="00740C66"/>
    <w:rsid w:val="00762E36"/>
    <w:rsid w:val="0077045D"/>
    <w:rsid w:val="007A0D94"/>
    <w:rsid w:val="007B1DEA"/>
    <w:rsid w:val="007B5CE2"/>
    <w:rsid w:val="007C6B75"/>
    <w:rsid w:val="007E4830"/>
    <w:rsid w:val="00801679"/>
    <w:rsid w:val="00816D55"/>
    <w:rsid w:val="00820298"/>
    <w:rsid w:val="0083029D"/>
    <w:rsid w:val="008340EB"/>
    <w:rsid w:val="008365AB"/>
    <w:rsid w:val="00837E6C"/>
    <w:rsid w:val="0086791C"/>
    <w:rsid w:val="00885FF1"/>
    <w:rsid w:val="008969C6"/>
    <w:rsid w:val="008C206B"/>
    <w:rsid w:val="00915EA8"/>
    <w:rsid w:val="00946C8F"/>
    <w:rsid w:val="009A554E"/>
    <w:rsid w:val="009F7974"/>
    <w:rsid w:val="00A01C51"/>
    <w:rsid w:val="00A172CA"/>
    <w:rsid w:val="00A268BC"/>
    <w:rsid w:val="00A26CB4"/>
    <w:rsid w:val="00A3648F"/>
    <w:rsid w:val="00A47662"/>
    <w:rsid w:val="00A84850"/>
    <w:rsid w:val="00AD1441"/>
    <w:rsid w:val="00AF34D4"/>
    <w:rsid w:val="00B139BD"/>
    <w:rsid w:val="00B2197F"/>
    <w:rsid w:val="00B25504"/>
    <w:rsid w:val="00B263D9"/>
    <w:rsid w:val="00B4271B"/>
    <w:rsid w:val="00B51E65"/>
    <w:rsid w:val="00B60F8F"/>
    <w:rsid w:val="00B83861"/>
    <w:rsid w:val="00B95F2F"/>
    <w:rsid w:val="00BB58BB"/>
    <w:rsid w:val="00BD5EF0"/>
    <w:rsid w:val="00BD6810"/>
    <w:rsid w:val="00C07307"/>
    <w:rsid w:val="00C10E88"/>
    <w:rsid w:val="00C20F63"/>
    <w:rsid w:val="00C27CBF"/>
    <w:rsid w:val="00C30B9E"/>
    <w:rsid w:val="00C45C91"/>
    <w:rsid w:val="00C47EFC"/>
    <w:rsid w:val="00C6753E"/>
    <w:rsid w:val="00C83E25"/>
    <w:rsid w:val="00C87AFF"/>
    <w:rsid w:val="00C949BB"/>
    <w:rsid w:val="00CA3D4A"/>
    <w:rsid w:val="00CC4074"/>
    <w:rsid w:val="00CD57EE"/>
    <w:rsid w:val="00CD7D9B"/>
    <w:rsid w:val="00D01DB5"/>
    <w:rsid w:val="00D15A4A"/>
    <w:rsid w:val="00D16E03"/>
    <w:rsid w:val="00D209F8"/>
    <w:rsid w:val="00D31FC6"/>
    <w:rsid w:val="00D42AB9"/>
    <w:rsid w:val="00D44FBB"/>
    <w:rsid w:val="00D675FD"/>
    <w:rsid w:val="00D8093E"/>
    <w:rsid w:val="00DE1CEE"/>
    <w:rsid w:val="00DE1F15"/>
    <w:rsid w:val="00E06894"/>
    <w:rsid w:val="00E07E9A"/>
    <w:rsid w:val="00E35CDB"/>
    <w:rsid w:val="00E60D60"/>
    <w:rsid w:val="00E67B94"/>
    <w:rsid w:val="00E859C2"/>
    <w:rsid w:val="00EA111A"/>
    <w:rsid w:val="00EB4946"/>
    <w:rsid w:val="00EC2419"/>
    <w:rsid w:val="00ED7894"/>
    <w:rsid w:val="00EF3D81"/>
    <w:rsid w:val="00EF45AE"/>
    <w:rsid w:val="00EF7CCB"/>
    <w:rsid w:val="00F15BF1"/>
    <w:rsid w:val="00F227B7"/>
    <w:rsid w:val="00F53C9C"/>
    <w:rsid w:val="00F67563"/>
    <w:rsid w:val="00FB5DB7"/>
    <w:rsid w:val="00FF2317"/>
    <w:rsid w:val="00FF5274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CF195"/>
  <w15:docId w15:val="{2EDB9EE4-BF33-495B-BD50-3DC6C7352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2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0298"/>
    <w:pPr>
      <w:spacing w:after="0" w:line="240" w:lineRule="auto"/>
    </w:pPr>
  </w:style>
  <w:style w:type="table" w:styleId="TableGrid">
    <w:name w:val="Table Grid"/>
    <w:basedOn w:val="TableNormal"/>
    <w:uiPriority w:val="59"/>
    <w:rsid w:val="00820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7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E6C"/>
  </w:style>
  <w:style w:type="paragraph" w:styleId="Footer">
    <w:name w:val="footer"/>
    <w:basedOn w:val="Normal"/>
    <w:link w:val="FooterChar"/>
    <w:uiPriority w:val="99"/>
    <w:unhideWhenUsed/>
    <w:rsid w:val="00837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E6C"/>
  </w:style>
  <w:style w:type="paragraph" w:styleId="BalloonText">
    <w:name w:val="Balloon Text"/>
    <w:basedOn w:val="Normal"/>
    <w:link w:val="BalloonTextChar"/>
    <w:uiPriority w:val="99"/>
    <w:semiHidden/>
    <w:unhideWhenUsed/>
    <w:rsid w:val="00A26CB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CB4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16E03"/>
    <w:pPr>
      <w:spacing w:after="0" w:line="240" w:lineRule="auto"/>
      <w:ind w:left="720"/>
      <w:contextualSpacing/>
      <w:jc w:val="center"/>
    </w:pPr>
    <w:rPr>
      <w:rFonts w:ascii="Angsana New" w:eastAsia="Calibri" w:hAnsi="Angsana New" w:cs="Angsana New"/>
      <w:sz w:val="32"/>
      <w:szCs w:val="40"/>
    </w:rPr>
  </w:style>
  <w:style w:type="character" w:styleId="Hyperlink">
    <w:name w:val="Hyperlink"/>
    <w:basedOn w:val="DefaultParagraphFont"/>
    <w:uiPriority w:val="99"/>
    <w:unhideWhenUsed/>
    <w:rsid w:val="008365A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6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tjana.ji@up.ac.t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otjana.ji@up.ac.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12FC0-B8A3-407D-93DD-42F1E17A9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1212</Words>
  <Characters>6911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ใบสมัครเข้าสู่อาจารย์มืออาชีพ มหาวิทยาลัยพะเยา (UP-PSF 1)</dc:creator>
  <cp:lastModifiedBy>MissTawinun Nafan</cp:lastModifiedBy>
  <cp:revision>7</cp:revision>
  <cp:lastPrinted>2025-08-29T05:41:00Z</cp:lastPrinted>
  <dcterms:created xsi:type="dcterms:W3CDTF">2025-08-29T05:41:00Z</dcterms:created>
  <dcterms:modified xsi:type="dcterms:W3CDTF">2025-08-29T08:29:00Z</dcterms:modified>
</cp:coreProperties>
</file>